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9069B" w14:textId="77777777" w:rsidR="00E955E8" w:rsidRPr="003135B7" w:rsidRDefault="00E955E8" w:rsidP="00067D89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49866925"/>
      <w:bookmarkStart w:id="1" w:name="_Toc449867603"/>
      <w:bookmarkStart w:id="2" w:name="_Toc450029630"/>
      <w:r w:rsidRPr="003135B7">
        <w:rPr>
          <w:rFonts w:cs="Arial"/>
          <w:b/>
          <w:snapToGrid w:val="0"/>
          <w:sz w:val="18"/>
          <w:szCs w:val="18"/>
        </w:rPr>
        <w:t>CHAPTER 9</w:t>
      </w:r>
    </w:p>
    <w:p w14:paraId="439F20A8" w14:textId="77777777" w:rsidR="00E955E8" w:rsidRPr="003135B7" w:rsidRDefault="00E955E8" w:rsidP="00E955E8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3135B7">
        <w:rPr>
          <w:rFonts w:cs="Arial"/>
          <w:b/>
          <w:snapToGrid w:val="0"/>
          <w:sz w:val="18"/>
          <w:szCs w:val="18"/>
        </w:rPr>
        <w:t>COFFEE, TEA, MATÉ AND SPICES</w:t>
      </w:r>
      <w:bookmarkEnd w:id="0"/>
      <w:bookmarkEnd w:id="1"/>
      <w:bookmarkEnd w:id="2"/>
    </w:p>
    <w:p w14:paraId="4AB4974A" w14:textId="77777777" w:rsidR="00E955E8" w:rsidRPr="00390839" w:rsidRDefault="00E955E8" w:rsidP="00E955E8">
      <w:pPr>
        <w:autoSpaceDE w:val="0"/>
        <w:autoSpaceDN w:val="0"/>
        <w:adjustRightInd w:val="0"/>
        <w:spacing w:before="120"/>
        <w:jc w:val="both"/>
        <w:rPr>
          <w:rFonts w:cs="Arial"/>
          <w:b/>
          <w:sz w:val="18"/>
          <w:szCs w:val="18"/>
          <w:lang w:val="vi-VN"/>
        </w:rPr>
      </w:pPr>
      <w:r w:rsidRPr="003135B7">
        <w:rPr>
          <w:rFonts w:cs="Arial"/>
          <w:b/>
          <w:sz w:val="18"/>
          <w:szCs w:val="18"/>
        </w:rPr>
        <w:t>Notes</w:t>
      </w:r>
      <w:r w:rsidR="00390839">
        <w:rPr>
          <w:rFonts w:cs="Arial"/>
          <w:b/>
          <w:sz w:val="18"/>
          <w:szCs w:val="18"/>
          <w:lang w:val="vi-VN"/>
        </w:rPr>
        <w:t>.</w:t>
      </w:r>
    </w:p>
    <w:p w14:paraId="0D1CBC97" w14:textId="77777777" w:rsidR="00E955E8" w:rsidRPr="003135B7" w:rsidRDefault="00E955E8" w:rsidP="00E955E8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135B7">
        <w:rPr>
          <w:rFonts w:cs="Arial"/>
          <w:sz w:val="18"/>
          <w:szCs w:val="18"/>
        </w:rPr>
        <w:t>1. Mixtures of the products of headings 09</w:t>
      </w:r>
      <w:r w:rsidR="0007054E">
        <w:rPr>
          <w:rFonts w:cs="Arial"/>
          <w:sz w:val="18"/>
          <w:szCs w:val="18"/>
          <w:lang w:val="vi-VN"/>
        </w:rPr>
        <w:t>.</w:t>
      </w:r>
      <w:r w:rsidRPr="003135B7">
        <w:rPr>
          <w:rFonts w:cs="Arial"/>
          <w:sz w:val="18"/>
          <w:szCs w:val="18"/>
        </w:rPr>
        <w:t>04 to 09</w:t>
      </w:r>
      <w:r w:rsidR="0007054E">
        <w:rPr>
          <w:rFonts w:cs="Arial"/>
          <w:sz w:val="18"/>
          <w:szCs w:val="18"/>
          <w:lang w:val="vi-VN"/>
        </w:rPr>
        <w:t>.</w:t>
      </w:r>
      <w:r w:rsidRPr="003135B7">
        <w:rPr>
          <w:rFonts w:cs="Arial"/>
          <w:sz w:val="18"/>
          <w:szCs w:val="18"/>
        </w:rPr>
        <w:t>10 are to be classified as follows:</w:t>
      </w:r>
    </w:p>
    <w:p w14:paraId="227BA401" w14:textId="77777777" w:rsidR="00E955E8" w:rsidRPr="003135B7" w:rsidRDefault="00E955E8" w:rsidP="00E955E8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135B7">
        <w:rPr>
          <w:rFonts w:cs="Arial"/>
          <w:sz w:val="18"/>
          <w:szCs w:val="18"/>
        </w:rPr>
        <w:t>(a) Mixtures of two or more of the products of the same heading are to be classified in that heading;</w:t>
      </w:r>
    </w:p>
    <w:p w14:paraId="7C4F8836" w14:textId="77777777" w:rsidR="00151880" w:rsidRDefault="00E955E8" w:rsidP="00E955E8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135B7">
        <w:rPr>
          <w:rFonts w:cs="Arial"/>
          <w:sz w:val="18"/>
          <w:szCs w:val="18"/>
        </w:rPr>
        <w:t>(b) Mixtures of two or more of the products of different headings are to be classified in heading 09</w:t>
      </w:r>
      <w:r w:rsidR="0007054E">
        <w:rPr>
          <w:rFonts w:cs="Arial"/>
          <w:sz w:val="18"/>
          <w:szCs w:val="18"/>
          <w:lang w:val="vi-VN"/>
        </w:rPr>
        <w:t>.</w:t>
      </w:r>
      <w:r w:rsidRPr="003135B7">
        <w:rPr>
          <w:rFonts w:cs="Arial"/>
          <w:sz w:val="18"/>
          <w:szCs w:val="18"/>
        </w:rPr>
        <w:t xml:space="preserve">10. </w:t>
      </w:r>
    </w:p>
    <w:p w14:paraId="12297542" w14:textId="77777777" w:rsidR="00E955E8" w:rsidRPr="003135B7" w:rsidRDefault="00E955E8" w:rsidP="00E955E8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135B7">
        <w:rPr>
          <w:rFonts w:cs="Arial"/>
          <w:sz w:val="18"/>
          <w:szCs w:val="18"/>
        </w:rPr>
        <w:t>The addition of other substances to the products of headings 09</w:t>
      </w:r>
      <w:r w:rsidR="00A94D42">
        <w:rPr>
          <w:rFonts w:cs="Arial"/>
          <w:sz w:val="18"/>
          <w:szCs w:val="18"/>
          <w:lang w:val="vi-VN"/>
        </w:rPr>
        <w:t>.</w:t>
      </w:r>
      <w:r w:rsidRPr="003135B7">
        <w:rPr>
          <w:rFonts w:cs="Arial"/>
          <w:sz w:val="18"/>
          <w:szCs w:val="18"/>
        </w:rPr>
        <w:t>04 to 09</w:t>
      </w:r>
      <w:r w:rsidR="00A94D42">
        <w:rPr>
          <w:rFonts w:cs="Arial"/>
          <w:sz w:val="18"/>
          <w:szCs w:val="18"/>
          <w:lang w:val="vi-VN"/>
        </w:rPr>
        <w:t>.</w:t>
      </w:r>
      <w:r w:rsidRPr="003135B7">
        <w:rPr>
          <w:rFonts w:cs="Arial"/>
          <w:sz w:val="18"/>
          <w:szCs w:val="18"/>
        </w:rPr>
        <w:t>10 (or to the mixtures referred to in paragraph (a) or (b) above) shall not affect their classification provided the resulting mixtures retain the essential character of the goods of those headings.</w:t>
      </w:r>
      <w:r w:rsidR="00151880">
        <w:rPr>
          <w:rFonts w:cs="Arial"/>
          <w:sz w:val="18"/>
          <w:szCs w:val="18"/>
        </w:rPr>
        <w:t xml:space="preserve"> </w:t>
      </w:r>
      <w:r w:rsidRPr="003135B7">
        <w:rPr>
          <w:rFonts w:cs="Arial"/>
          <w:sz w:val="18"/>
          <w:szCs w:val="18"/>
        </w:rPr>
        <w:t xml:space="preserve">Otherwise such mixtures are not classified in this </w:t>
      </w:r>
      <w:r w:rsidR="00A94D42" w:rsidRPr="003135B7">
        <w:rPr>
          <w:rFonts w:cs="Arial"/>
          <w:sz w:val="18"/>
          <w:szCs w:val="18"/>
        </w:rPr>
        <w:t>Chapter</w:t>
      </w:r>
      <w:r w:rsidRPr="003135B7">
        <w:rPr>
          <w:rFonts w:cs="Arial"/>
          <w:sz w:val="18"/>
          <w:szCs w:val="18"/>
        </w:rPr>
        <w:t>; those constituting mixed condiments or mixed seasonings are classified in heading 21</w:t>
      </w:r>
      <w:r w:rsidR="00A94D42">
        <w:rPr>
          <w:rFonts w:cs="Arial"/>
          <w:sz w:val="18"/>
          <w:szCs w:val="18"/>
          <w:lang w:val="vi-VN"/>
        </w:rPr>
        <w:t>.</w:t>
      </w:r>
      <w:r w:rsidRPr="003135B7">
        <w:rPr>
          <w:rFonts w:cs="Arial"/>
          <w:sz w:val="18"/>
          <w:szCs w:val="18"/>
        </w:rPr>
        <w:t>03.</w:t>
      </w:r>
    </w:p>
    <w:p w14:paraId="5B841F58" w14:textId="77777777" w:rsidR="00E955E8" w:rsidRDefault="00E955E8" w:rsidP="00E955E8">
      <w:pPr>
        <w:autoSpaceDE w:val="0"/>
        <w:autoSpaceDN w:val="0"/>
        <w:adjustRightInd w:val="0"/>
        <w:spacing w:before="120" w:after="240"/>
        <w:jc w:val="both"/>
        <w:rPr>
          <w:rFonts w:cs="Arial"/>
          <w:sz w:val="18"/>
          <w:szCs w:val="18"/>
        </w:rPr>
      </w:pPr>
      <w:r w:rsidRPr="003135B7">
        <w:rPr>
          <w:rFonts w:cs="Arial"/>
          <w:sz w:val="18"/>
          <w:szCs w:val="18"/>
        </w:rPr>
        <w:t xml:space="preserve">2. This </w:t>
      </w:r>
      <w:r w:rsidR="00A94D42" w:rsidRPr="003135B7">
        <w:rPr>
          <w:rFonts w:cs="Arial"/>
          <w:sz w:val="18"/>
          <w:szCs w:val="18"/>
        </w:rPr>
        <w:t xml:space="preserve">Chapter </w:t>
      </w:r>
      <w:r w:rsidRPr="003135B7">
        <w:rPr>
          <w:rFonts w:cs="Arial"/>
          <w:sz w:val="18"/>
          <w:szCs w:val="18"/>
        </w:rPr>
        <w:t>does not cover Cubeb pepper (Piper cubeba) or other products of heading 12</w:t>
      </w:r>
      <w:r w:rsidR="00A94D42">
        <w:rPr>
          <w:rFonts w:cs="Arial"/>
          <w:sz w:val="18"/>
          <w:szCs w:val="18"/>
          <w:lang w:val="vi-VN"/>
        </w:rPr>
        <w:t>.</w:t>
      </w:r>
      <w:r w:rsidRPr="003135B7">
        <w:rPr>
          <w:rFonts w:cs="Arial"/>
          <w:sz w:val="18"/>
          <w:szCs w:val="18"/>
        </w:rPr>
        <w:t>11.</w:t>
      </w:r>
    </w:p>
    <w:tbl>
      <w:tblPr>
        <w:tblStyle w:val="TableGrid"/>
        <w:tblW w:w="16408" w:type="dxa"/>
        <w:jc w:val="center"/>
        <w:tblLook w:val="04A0" w:firstRow="1" w:lastRow="0" w:firstColumn="1" w:lastColumn="0" w:noHBand="0" w:noVBand="1"/>
      </w:tblPr>
      <w:tblGrid>
        <w:gridCol w:w="1249"/>
        <w:gridCol w:w="2918"/>
        <w:gridCol w:w="637"/>
        <w:gridCol w:w="723"/>
        <w:gridCol w:w="676"/>
        <w:gridCol w:w="589"/>
        <w:gridCol w:w="579"/>
        <w:gridCol w:w="556"/>
        <w:gridCol w:w="555"/>
        <w:gridCol w:w="612"/>
        <w:gridCol w:w="548"/>
        <w:gridCol w:w="566"/>
        <w:gridCol w:w="561"/>
        <w:gridCol w:w="561"/>
        <w:gridCol w:w="561"/>
        <w:gridCol w:w="570"/>
        <w:gridCol w:w="567"/>
        <w:gridCol w:w="575"/>
        <w:gridCol w:w="567"/>
        <w:gridCol w:w="555"/>
        <w:gridCol w:w="567"/>
        <w:gridCol w:w="561"/>
        <w:gridCol w:w="555"/>
      </w:tblGrid>
      <w:tr w:rsidR="009E2C4D" w14:paraId="595D2E4A" w14:textId="77777777" w:rsidTr="002D7FF6">
        <w:trPr>
          <w:trHeight w:val="530"/>
          <w:jc w:val="center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94E4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3B5ED6E7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4139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3DF15C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614577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32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C76A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98F789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9E2C4D" w14:paraId="74820E53" w14:textId="77777777" w:rsidTr="002D7F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BFE5" w14:textId="77777777" w:rsidR="009E2C4D" w:rsidRDefault="009E2C4D" w:rsidP="0027547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AD6D" w14:textId="77777777" w:rsidR="009E2C4D" w:rsidRDefault="009E2C4D" w:rsidP="0027547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0464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4958" w14:textId="77777777" w:rsidR="009E2C4D" w:rsidRDefault="009E2C4D" w:rsidP="0027547B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8086B7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BCFAD6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EFD435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ACE7D2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32B7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5EA4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7F69FB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3711A910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8F8D59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2E7490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3A7B00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8D7BCD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D34849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88BFB5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5C85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2504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9E2C4D" w14:paraId="744C99BF" w14:textId="77777777" w:rsidTr="0027547B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7A5E" w14:textId="77777777" w:rsidR="009E2C4D" w:rsidRDefault="009E2C4D" w:rsidP="0027547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3780" w14:textId="77777777" w:rsidR="009E2C4D" w:rsidRDefault="009E2C4D" w:rsidP="0027547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EAAF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3CD4" w14:textId="77777777" w:rsidR="009E2C4D" w:rsidRDefault="009E2C4D" w:rsidP="0027547B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513A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1176" w14:textId="77777777" w:rsidR="009E2C4D" w:rsidRDefault="009E2C4D" w:rsidP="0027547B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AB37" w14:textId="77777777" w:rsidR="009E2C4D" w:rsidRDefault="009E2C4D" w:rsidP="0027547B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4489" w14:textId="77777777" w:rsidR="009E2C4D" w:rsidRDefault="009E2C4D" w:rsidP="0027547B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EBF04B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6E53BF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8FB2D0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CB82AC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C14C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5F06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1790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B380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F437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BD17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16C4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16FA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2A05" w14:textId="2BE0BE88" w:rsidR="009E2C4D" w:rsidRDefault="00F53598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DA4E" w14:textId="67FA2F69" w:rsidR="009E2C4D" w:rsidRDefault="009B4E47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8037E2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D007" w14:textId="77777777" w:rsidR="009E2C4D" w:rsidRDefault="009E2C4D" w:rsidP="0027547B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9E2C4D" w14:paraId="7F92FA4D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224F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F629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44FC" w14:textId="77777777" w:rsidR="009E2C4D" w:rsidRDefault="009E2C4D" w:rsidP="0027547B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32F7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0925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9AFE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1FF837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05B6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E5A5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73AC33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28C0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0209C4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9100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07CF4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48DA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8D1E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8689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14AB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ACA6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55EA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C447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C290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0860" w14:textId="77777777" w:rsidR="009E2C4D" w:rsidRDefault="009E2C4D" w:rsidP="00275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9E2C4D" w14:paraId="1AB37C2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AC7B" w14:textId="138108D8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09.01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BE87" w14:textId="583D009D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b/>
                <w:bCs/>
                <w:snapToGrid w:val="0"/>
                <w:sz w:val="18"/>
                <w:szCs w:val="18"/>
              </w:rPr>
              <w:t>Coffee, whether or not roasted or decaffeinated; coffee husks and skins; coffee substitutes containing coffee in any proportion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24B3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B0D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1FE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5C9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4D649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ECD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067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3ED1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CB7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B8A3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237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8658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95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104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4D2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D24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9FB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6E8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D1B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3A8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BC2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539ECF5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E484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A1ED" w14:textId="374D5F14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Coffee, not roasted: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D23F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89D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A7FE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AAD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BE5B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FDF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A7F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C9AF6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17B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4CD4D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3F7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3609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A9C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81A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94C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625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1D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95B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7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9C6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0F9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53EBDD7C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6BB7" w14:textId="2E45462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0901.11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11EA" w14:textId="32A10F60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Not decaffeinated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DF5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429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E1B0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E01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87092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E54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980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E6EF5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5E9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E62E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29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6E2D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062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3DD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C8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A76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D36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988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DD1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8CB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9F7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3733D7B6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CEAB" w14:textId="4B5A9D5B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0901.11.20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29D3" w14:textId="42355A5B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 xml:space="preserve">Arabica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43DF" w14:textId="6A24FB9D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68AC" w14:textId="27D5B1B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8431" w14:textId="4C109B9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59B7" w14:textId="342DDA5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C9C5F" w14:textId="5E1DA6A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8A6" w14:textId="328E275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D4BA" w14:textId="1288C91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6B70B" w14:textId="24975AF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1D0" w14:textId="5D886C0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BA09C" w14:textId="0AAD6993" w:rsidR="002D7FF6" w:rsidRDefault="002D7FF6" w:rsidP="009A0F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556A" w14:textId="35879BF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12AE0F" w14:textId="2E76147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342B" w14:textId="4598155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0A60" w14:textId="38162A3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B38E" w14:textId="455E148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2EA6" w14:textId="71E366CB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65F4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4489" w14:textId="34395D9E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65F4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1862" w14:textId="1AFA3D9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2E8E" w14:textId="0D191F1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FE51" w14:textId="17C9DA3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1F27" w14:textId="35C65B2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A0FB2" w14:paraId="2BD9268D" w14:textId="77777777" w:rsidTr="0069142D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D470" w14:textId="13D828C2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0901.11.30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BC41" w14:textId="66A049D4" w:rsidR="009A0FB2" w:rsidRPr="00470519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Robusta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F535" w14:textId="2E3D426D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EC2A" w14:textId="7F2A257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CF0A" w14:textId="0EEC2638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8CEC" w14:textId="1482D9A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3E0EDB" w14:textId="7AE5CFE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A83A" w14:textId="5D66067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632E" w14:textId="2E1307E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FB8B3" w14:textId="2B24033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6E77" w14:textId="1F9D037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F390FE" w14:textId="1830739D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1B2E40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17DF" w14:textId="7F4E3F7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6974F" w14:textId="77E5552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8E9C" w14:textId="6BDA2B1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D982" w14:textId="15BB3DF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F3BE" w14:textId="4B4550F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9D9B" w14:textId="539B320F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265F4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3E7E" w14:textId="1D830F17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265F4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2EC" w14:textId="490185C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F0F" w14:textId="5A76CF4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E792" w14:textId="1AFBC84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C3ED" w14:textId="483EA5E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A0FB2" w14:paraId="68F574CB" w14:textId="77777777" w:rsidTr="0069142D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31F7" w14:textId="755EDB50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0901.11.90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AA31" w14:textId="53107FC0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155D" w14:textId="266E8607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3221" w14:textId="7918737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EF50" w14:textId="3A135E0C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8E68" w14:textId="140BD1E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1E40E" w14:textId="2480085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060" w14:textId="5ECDF79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0AB3" w14:textId="1EA0E00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7C34DE" w14:textId="5243511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F931" w14:textId="7B8B74F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8D71F" w14:textId="6ACDAE1E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1B2E40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7F93" w14:textId="6410712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816E6" w14:textId="65D105B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4FFE" w14:textId="3019318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A655" w14:textId="67D113D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C34D" w14:textId="5AF2C13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3233" w14:textId="5050BAF6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E12F2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7E1C" w14:textId="4D1BFB40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E12F22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B8C3" w14:textId="6116117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DA58" w14:textId="26A8FFB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4313" w14:textId="3C67B2A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1953" w14:textId="713D84F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C4D" w14:paraId="3E86C1D8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8250" w14:textId="3B01D3F9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0901.12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067D" w14:textId="502DCE86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Decaffeinated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B192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DE7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7BEE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1BF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32EAD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096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D4E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6F1B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079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D7021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558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694E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5E5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314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674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2F3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26B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731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75D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C66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E6B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A0FB2" w14:paraId="17B18C6E" w14:textId="77777777" w:rsidTr="00432827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457F" w14:textId="6DAD5122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0901.12.20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04A9" w14:textId="177E9853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 Arabica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 xml:space="preserve">or Robusta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93F9" w14:textId="1B7E7333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835B" w14:textId="5D1625E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3A56" w14:textId="35B8AF23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DE2" w14:textId="0923AF9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B2C60" w14:textId="3914714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071D" w14:textId="604A6B7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ABC4" w14:textId="2209705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55BF1" w14:textId="5F26ED8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E8F1" w14:textId="73742C6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94ED4" w14:textId="79B9E4D2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8131D1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D65B" w14:textId="761C8BF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95BDD" w14:textId="4032D1A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2265" w14:textId="1EF6096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7938" w14:textId="1E8D889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5533" w14:textId="36BEC76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909" w14:textId="761070CC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E74DD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3A23" w14:textId="1B10CC54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E74DD1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2F93" w14:textId="437FE3E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F298" w14:textId="1C579A3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830A" w14:textId="67C3324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FDF5" w14:textId="466BA30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A0FB2" w14:paraId="638E528E" w14:textId="77777777" w:rsidTr="00432827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0512" w14:textId="4A321A95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0901.12.90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445A" w14:textId="7F32A117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0F1B" w14:textId="2A5A4552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538E" w14:textId="6422255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32C5" w14:textId="0CFF708C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94A5" w14:textId="3E8D5A9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85921" w14:textId="4FD9216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2300" w14:textId="57E26DD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92F1" w14:textId="249D992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0D628" w14:textId="67FE614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MM, 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959F" w14:textId="24E796E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CD8F1" w14:textId="01DD9E40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8131D1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69C4" w14:textId="004CC69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258AB2" w14:textId="1C6C84E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D0AA" w14:textId="6045078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E94C" w14:textId="6A8A244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AC6C" w14:textId="509F8F5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A4B1" w14:textId="585E9B27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E74DD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0514" w14:textId="0E5DDA73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E74DD1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7D98" w14:textId="0AEF725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2C4D" w14:textId="1F01F96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5806" w14:textId="29C8B13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8DAE" w14:textId="13426C1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393D023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05A6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901" w14:textId="545ADCD3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Coffee, roasted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A430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A3C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B0B5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D80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79C2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62C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3C1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C4F7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AE9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97B3F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2ED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5E05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BCA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06B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8A1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000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C40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D0C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324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6D3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A87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0B3A80CE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1D7F" w14:textId="3CD6730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0901.21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7458" w14:textId="0A07AE5C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Not decaffeinated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1A54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D17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CBD5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63E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441C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6DF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894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E307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B80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259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7C5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5202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260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945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9CA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7E9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3AB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EEC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0FC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03B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27D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30FFC77F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87CA" w14:textId="63B8B89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0901.21.10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219B" w14:textId="408E6966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Unground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0D41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373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8F64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F6C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AD98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60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8CE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32F8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EFD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7BB8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511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13B6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642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4F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D3E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160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330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8D7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890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366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8A2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43FEB55F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17FF" w14:textId="76384B52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68B3" w14:textId="4AC63981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9DC7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B3C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D59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6C8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6BB1B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98B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530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125F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35F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1795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55D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D0469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155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94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317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900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2DD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5EE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63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9BF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BD0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A0FB2" w14:paraId="01BDCD52" w14:textId="77777777" w:rsidTr="00B0537B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7263" w14:textId="697A6F12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0901.21.11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050D" w14:textId="66F87930" w:rsidR="009A0FB2" w:rsidRPr="00470519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Arabica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8955" w14:textId="56F253E2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68E8" w14:textId="2988E95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5CC1" w14:textId="046D2340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3519" w14:textId="69EE03E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1E9E1" w14:textId="0ABAC2A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8DC" w14:textId="2FAC4CE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FDE2" w14:textId="5D1FAA1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99866" w14:textId="22CDF34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5DF7" w14:textId="51F9BA7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9AF8F" w14:textId="536936AC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3B15EE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F131" w14:textId="24C54E7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1C262" w14:textId="405ED29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24C8" w14:textId="4A8A451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E2D" w14:textId="166D0D3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BEF0" w14:textId="70A007A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FF0B" w14:textId="4158A84C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2963B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F43A" w14:textId="7CE21A89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2963BE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4DDB" w14:textId="0A290F2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9CE8" w14:textId="6436D84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3BA9" w14:textId="271413D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91E4" w14:textId="4849856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A0FB2" w14:paraId="23733EC8" w14:textId="77777777" w:rsidTr="00B0537B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FA25" w14:textId="1903ECCC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0901.21.12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2633" w14:textId="654E2357" w:rsidR="009A0FB2" w:rsidRPr="00470519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Robusta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3451" w14:textId="478FB502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CD56" w14:textId="6F1FD97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21C6" w14:textId="33E70FA9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85A" w14:textId="4250A74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56BFE" w14:textId="2B2E235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CB11" w14:textId="1D71980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EBD8" w14:textId="3668AFD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29ECD" w14:textId="692E585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F670" w14:textId="3200EDC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509F8" w14:textId="2871C6CB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3B15EE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C6B" w14:textId="75C1551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6C018" w14:textId="14EA8B2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2FCA" w14:textId="0114007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0E67" w14:textId="044B85E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8432" w14:textId="605C75B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58E5" w14:textId="2436FA20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2963B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FDCA" w14:textId="5250698D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2963BE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1BDB" w14:textId="7E6F96B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627E" w14:textId="19F61E3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75FB" w14:textId="11F2B45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01EA" w14:textId="26FD77E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A0FB2" w14:paraId="6FD3815F" w14:textId="77777777" w:rsidTr="00B0537B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332A" w14:textId="469FFDC4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0901.21.19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B82A" w14:textId="01AEB8F2" w:rsidR="009A0FB2" w:rsidRPr="00470519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D7EE" w14:textId="64EE7E69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B9E7" w14:textId="2C746EA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90BC" w14:textId="09C56405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5084" w14:textId="749AD08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CB817" w14:textId="723DEA0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FF8E" w14:textId="2A49C51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C314" w14:textId="656420F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9E9D99" w14:textId="4D50F41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CD6D" w14:textId="35B0690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59614" w14:textId="5B99CCD8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3B15EE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620B" w14:textId="3631DB6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D2599" w14:textId="31B9CEC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441C" w14:textId="77AEC00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C4CE" w14:textId="45EB901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FC7D" w14:textId="7903067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F3B" w14:textId="1A9F6EF5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2963B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60A3" w14:textId="55A48AC1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2963BE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1DC3" w14:textId="5CE2637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A5CB" w14:textId="740E0E4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26C" w14:textId="5A46183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15BB" w14:textId="4E1C348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A0FB2" w14:paraId="4B83897B" w14:textId="77777777" w:rsidTr="00B0537B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DB33" w14:textId="02D70FC4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0901.21.20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1130" w14:textId="26F9C474" w:rsidR="009A0FB2" w:rsidRPr="00470519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3A3A" w14:textId="2B17CF26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8A1A" w14:textId="4B72AFC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E8C7" w14:textId="09CF6B39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F255" w14:textId="7551271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C9121" w14:textId="4554D4A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6832" w14:textId="142A8F3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0B66" w14:textId="74A5E04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C1B9A" w14:textId="1A9A17C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AABA" w14:textId="248EFD3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17BDD" w14:textId="5B9DB318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3B15EE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7C0B" w14:textId="4274A70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872A8" w14:textId="1037948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8DDE" w14:textId="2A2562D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71A3" w14:textId="656407D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5AF3" w14:textId="498D462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E2DC" w14:textId="02FDB4A6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2963B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EFD0" w14:textId="5AA88D92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2963BE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A288" w14:textId="30D1918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F613" w14:textId="72C898F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195C" w14:textId="14A1536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ABD3" w14:textId="0C08C90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75A0F940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D2B5" w14:textId="0F84713A" w:rsidR="009E2C4D" w:rsidRDefault="0027547B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0901.22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3162" w14:textId="4F6A58D3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Decaffeinated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6F51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53D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0C2A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A10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8F6B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73C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295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68769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E28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4624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4D0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17F75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11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A25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9E0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264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254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99D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A0E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7D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CF3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A0FB2" w14:paraId="4EEC7F94" w14:textId="77777777" w:rsidTr="00F25C40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EE4" w14:textId="3DDE6C72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0901.22.10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4738" w14:textId="18F32A6E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Unground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19BE" w14:textId="4814864E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652A" w14:textId="56712EB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DF9E" w14:textId="4F1AB850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5E54" w14:textId="4F1DC2F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9A39F" w14:textId="1F547DC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BBD7" w14:textId="38027D1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FFF8" w14:textId="02AF147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08B744" w14:textId="11B0812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9462" w14:textId="3B588FC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81D8F" w14:textId="272DFDC8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CC3F43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EC5E" w14:textId="0AB44F0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27776" w14:textId="424939F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D53D" w14:textId="59DBFEC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6A2B" w14:textId="73A0C08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A168" w14:textId="79062D0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C597" w14:textId="000B6965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F047C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DBD1" w14:textId="1A8E96F2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F047C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AFFA" w14:textId="2A7177A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D57F" w14:textId="5E08289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5482" w14:textId="7A0B254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E43A" w14:textId="18A182D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A0FB2" w14:paraId="5ACABFBA" w14:textId="77777777" w:rsidTr="00F25C40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29EE" w14:textId="43AF8FB5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0901.22.20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6F24" w14:textId="4128F31D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68E" w14:textId="072428A1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56CE" w14:textId="11374B6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1EB" w14:textId="1154A0FD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E059" w14:textId="76B0B2F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D06011" w14:textId="2DF8C09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4CAF" w14:textId="7C27961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AD9E" w14:textId="2DC29A4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54A48" w14:textId="1DA61AF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9BBA" w14:textId="086663C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5F3CE" w14:textId="4E153070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CC3F43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F961" w14:textId="3AE5797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39EC63" w14:textId="1072A4D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45E4" w14:textId="601C3D3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10F2" w14:textId="2139305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FAF1" w14:textId="29FF26D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019" w14:textId="6299905A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F047C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6309" w14:textId="4D4F0050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F047C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35F2" w14:textId="585CFF5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7168" w14:textId="02BC105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A395" w14:textId="03CC60E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6E43" w14:textId="52AE62B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451895A5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609" w14:textId="5B0369A3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D97" w14:textId="2CF884B5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D6ED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F6F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831F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FC6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4C17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38C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48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4406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BE1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A225A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ECF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1277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6CA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F3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26A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25E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65A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F49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0EE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996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CF3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A0FB2" w14:paraId="53FF29A1" w14:textId="77777777" w:rsidTr="00FE4AC9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A4AB" w14:textId="5507DC35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0901.90.10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2A23" w14:textId="2997CFE5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Coffee husks and skins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3769" w14:textId="2E1C4BD6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A7EA" w14:textId="0E960B5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7DA5" w14:textId="2D3DBDBB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0147" w14:textId="34A4807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ACE91" w14:textId="2A369FA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7F59" w14:textId="0F7E748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37AC" w14:textId="7D59D0F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9A01E" w14:textId="79B2406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888C" w14:textId="465CF9B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3410C" w14:textId="21FD4B8B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A73A63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2934" w14:textId="7EDB650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05A12" w14:textId="41C09F4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6EDB" w14:textId="6AF3AE8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AD3C" w14:textId="68E3759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C34B" w14:textId="7923948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EEAF" w14:textId="686572D6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5244D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92A1" w14:textId="14CFF122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5244D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0945" w14:textId="1C5453B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93A7" w14:textId="6A1CA1C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439C" w14:textId="6776D9E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9EA0" w14:textId="559377B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A0FB2" w14:paraId="31C7481B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E698" w14:textId="400F5A96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0901.90.20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3EA4" w14:textId="2812F087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Coffee substitutes containing coffee in any proportion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94B" w14:textId="1564BC24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7BC8" w14:textId="549272F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72F5" w14:textId="1150546E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0FE5" w14:textId="51C3C15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ABDCD" w14:textId="1CE97A5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33BF" w14:textId="274F7B9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EACC" w14:textId="5DF1828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567BA" w14:textId="152857C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3FAF" w14:textId="47BBF04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CF2D1" w14:textId="163E8968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A73A63">
              <w:rPr>
                <w:sz w:val="18"/>
                <w:szCs w:val="18"/>
              </w:rPr>
              <w:t>PH, 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1863" w14:textId="24C1194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506D59" w14:textId="1EF4144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D1F0" w14:textId="2EF5896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BF86" w14:textId="3F09DEE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61A2" w14:textId="78B9A78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3130" w14:textId="054E42A2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035DD5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ADCC" w14:textId="21A82505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035DD5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2DCA" w14:textId="2127652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5BEF" w14:textId="7F60318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D533" w14:textId="2859EAC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E0F0" w14:textId="1C8FC39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0AC013AC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0362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9CB1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2731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441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FBAB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18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4685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DB6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F06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DEA1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BEE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59E35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F7B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5038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8E7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249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336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F1D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31C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7E1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BC9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73B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5B8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5C0F01E0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5C9E" w14:textId="79A2422E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09.02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D68B" w14:textId="60D1E86D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b/>
                <w:bCs/>
                <w:snapToGrid w:val="0"/>
                <w:sz w:val="18"/>
                <w:szCs w:val="18"/>
              </w:rPr>
              <w:t>Tea, whether or not flavoured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4E5D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24A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A621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382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5D75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DE0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3ED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8693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676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FCC8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49A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76EF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2D9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582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40B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7C5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549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256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BB6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65B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B92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07231A4E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D4E0" w14:textId="6FCE9841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81CB" w14:textId="63B3DCB6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Green tea (not fermented) in immediate packing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s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 xml:space="preserve"> of  a content not exceeding 3kg: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4295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0EF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11F5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DF1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81FC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9AD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49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5816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543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52BA8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23E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E85E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E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D04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FFF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064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05C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3BF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838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09B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ACE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3E470FD0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CEC4" w14:textId="06272FED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0902.10.10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2A63" w14:textId="2866499A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Lea</w:t>
            </w:r>
            <w:r>
              <w:rPr>
                <w:rFonts w:cs="Arial"/>
                <w:snapToGrid w:val="0"/>
                <w:sz w:val="18"/>
                <w:szCs w:val="18"/>
              </w:rPr>
              <w:t>ves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1B77" w14:textId="524FF4D0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75AD" w14:textId="606FB1C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8B3" w14:textId="3804979B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7F41" w14:textId="2338ED8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2AB3D" w14:textId="59FC195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4010" w14:textId="3EF2985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9E39" w14:textId="1CE2B2E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0C6A6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B541" w14:textId="3FF5549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536E7B" w14:textId="782A1DB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45DF" w14:textId="51A6BF8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F1FAD" w14:textId="050FA93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1B5F" w14:textId="5365D08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816" w14:textId="332817C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B642" w14:textId="6E590A4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DBE4" w14:textId="47EB6C00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631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9277" w14:textId="16941B1B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63152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DADD" w14:textId="7F5D12B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1EE2" w14:textId="30A4569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B2B2" w14:textId="2B9AC3C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3467" w14:textId="6B55C33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D7FF6" w14:paraId="6C92790C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6179" w14:textId="77225CC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0902.10.90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40AB" w14:textId="7C4D40B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8E33" w14:textId="542E3273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2F90" w14:textId="0B52452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9CE0" w14:textId="6E34187F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16FD" w14:textId="5F9CC1D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DCB0A" w14:textId="1BC518C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2462" w14:textId="16AE75C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B710" w14:textId="7672A33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6DD91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EE14" w14:textId="26ED7A6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0260C" w14:textId="1513E59A" w:rsidR="002D7FF6" w:rsidRDefault="009A0FB2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5759" w14:textId="73EA107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3EBFD" w14:textId="7587CA4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3017" w14:textId="2C62AB8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9A67" w14:textId="086BC0B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362A" w14:textId="3B6E2FC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AD71" w14:textId="306E189E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631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AD21" w14:textId="265D1A0F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63152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A61A" w14:textId="2E27262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087D" w14:textId="2EF0A26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8379" w14:textId="6094292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6730" w14:textId="2EFAC8A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0DAB37BB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AEAE" w14:textId="3AB875D6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0902.20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23A6" w14:textId="518D65FD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Other green tea (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not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fermented)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7A5D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FA3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947A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E24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E0B4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05C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77D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EBF5F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A4D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8428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923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19CF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CC4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C49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7D3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CFE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1B4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23F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00E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FBB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1B6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A0FB2" w14:paraId="512739C2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B754" w14:textId="388E6D2F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0902.20.10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0CC6" w14:textId="4AFF687C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Leaves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A20" w14:textId="65F09D8F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E16E" w14:textId="5AD9708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10B4" w14:textId="62BFF038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7C4" w14:textId="786F7F1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E13E5" w14:textId="686C758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FBEE" w14:textId="30265FA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94BB" w14:textId="2C8AE85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4976A" w14:textId="68004D7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MM, TH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69F1" w14:textId="6EA88B5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A1161" w14:textId="6B772487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EA7D19"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6D02" w14:textId="006B60F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7DD77" w14:textId="3273762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DBC0" w14:textId="08BCAF5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0D19" w14:textId="2B77083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4257" w14:textId="7108C37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B74E" w14:textId="1476DCFB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02397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1EA" w14:textId="154199E9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02397E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0B08" w14:textId="4132FB6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279E" w14:textId="5BE3BAD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BFF4" w14:textId="4A84BAA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A82B" w14:textId="51E7091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A0FB2" w14:paraId="634EF5B2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B3E5" w14:textId="435830AB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0902.20.90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5206" w14:textId="294FDEDF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975C" w14:textId="275422C1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5C79" w14:textId="61C5FB7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3C57" w14:textId="034CC44C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99CB" w14:textId="331356B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ABF76" w14:textId="07F1E8A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ECFB" w14:textId="14D06D2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2E3B" w14:textId="55FFEAC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14721" w14:textId="55DDD84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MM, TH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9195" w14:textId="3ABF511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7DDBE" w14:textId="151E6BAD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EA7D19"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88FC" w14:textId="54D10F9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DDF8C" w14:textId="734F1F5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D9F2" w14:textId="2B98F78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FBD1" w14:textId="626170B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7823" w14:textId="4A2F411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B041" w14:textId="6C33D83C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02397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89C6" w14:textId="535ED163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02397E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5ACD" w14:textId="2000B54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DA4" w14:textId="563654C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1705" w14:textId="7D5F522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0EBB" w14:textId="4CDF5F4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C4D" w14:paraId="608F43F0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9EBB" w14:textId="7825E72D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0902.30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4971" w14:textId="6122A534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Black tea (fermented) and partly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 xml:space="preserve">fermented tea, 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in immediate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pack</w:t>
            </w:r>
            <w:r>
              <w:rPr>
                <w:rFonts w:cs="Arial"/>
                <w:snapToGrid w:val="0"/>
                <w:sz w:val="18"/>
                <w:szCs w:val="18"/>
              </w:rPr>
              <w:t>ings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cs="Arial"/>
                <w:snapToGrid w:val="0"/>
                <w:sz w:val="18"/>
                <w:szCs w:val="18"/>
              </w:rPr>
              <w:t>a content not exceeding 3 kg: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6844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C7F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A267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286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32C3B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802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30E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02A5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161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D129A" w14:textId="77777777" w:rsidR="009E2C4D" w:rsidRDefault="009E2C4D" w:rsidP="009A0F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51D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4AD2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B20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13E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481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376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3CB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3CC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7C2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014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4A2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A0FB2" w14:paraId="462A9301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32BD" w14:textId="09289F79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0902.30.10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73B8" w14:textId="767AA7CA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Lea</w:t>
            </w:r>
            <w:r>
              <w:rPr>
                <w:rFonts w:cs="Arial"/>
                <w:snapToGrid w:val="0"/>
                <w:sz w:val="18"/>
                <w:szCs w:val="18"/>
              </w:rPr>
              <w:t>ves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4BCF" w14:textId="30583BEE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289A" w14:textId="43FFF85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8513" w14:textId="4DE639FB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D74F" w14:textId="144B240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5CE63" w14:textId="21B121B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79E3" w14:textId="0A60DC0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F612" w14:textId="2616420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CFECFF" w14:textId="3EEFA51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F863" w14:textId="0A9E279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CAA48" w14:textId="22A9C873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B20541"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6E77" w14:textId="50235D2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438AB1" w14:textId="77B877E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A2BC" w14:textId="3C73FBA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D87E" w14:textId="03A2418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3D94" w14:textId="18002F9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2E82" w14:textId="31C11A3B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0414E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FF9A" w14:textId="747EA748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0414E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90A2" w14:textId="05EC7C8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80F2" w14:textId="5C72062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CBE8" w14:textId="1D633D6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7732" w14:textId="0337313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A0FB2" w14:paraId="00DBA8CD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5F08" w14:textId="5A83F17C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0902.30.90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B5AA" w14:textId="12D3FAB1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E29F" w14:textId="77680FE6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B985" w14:textId="6E36F39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C8EE" w14:textId="4D2C2DE4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358" w14:textId="32E960A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BA27D" w14:textId="3E2E359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885A" w14:textId="2BF59AF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B099" w14:textId="61C7300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FB780" w14:textId="318B3B1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5BC7" w14:textId="4565B49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A0B691" w14:textId="300FD725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B20541"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97EA" w14:textId="7DEFA65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8D188" w14:textId="6DCDDCE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5354" w14:textId="0C6F59C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A032" w14:textId="3CD4CF2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8078" w14:textId="3D4B271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616D" w14:textId="2FE8D34B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0414E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404E" w14:textId="0C715C6E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0414E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C288" w14:textId="7DBFF80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BF36" w14:textId="489BECE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525C" w14:textId="20DB4BA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61CD" w14:textId="17F13BC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07B87F9B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436" w14:textId="69450734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0902.40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6E4" w14:textId="18324ADB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 xml:space="preserve">- Other black tea (fermented) and 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 xml:space="preserve">other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partly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fermented tea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CB72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8F8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CA60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8EC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9CFA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5FD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2A1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7D20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50C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8732E" w14:textId="77777777" w:rsidR="009E2C4D" w:rsidRDefault="009E2C4D" w:rsidP="009A0F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9A1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EE08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B79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20A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4F0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FF7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DFE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B96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4A1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D5B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64B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A0FB2" w14:paraId="6DC5BC80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1CC" w14:textId="5C6E7BCA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0902.40.10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DA8E" w14:textId="158FD21F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Lea</w:t>
            </w:r>
            <w:r>
              <w:rPr>
                <w:rFonts w:cs="Arial"/>
                <w:snapToGrid w:val="0"/>
                <w:sz w:val="18"/>
                <w:szCs w:val="18"/>
              </w:rPr>
              <w:t>ves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658F" w14:textId="1C8FF8EC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EF9" w14:textId="5A4D3A3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9FFE" w14:textId="5FBF50EE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D5CD" w14:textId="4990AB7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12DCFC" w14:textId="4E0E57A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7C46" w14:textId="272C630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6345" w14:textId="0C7017C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D1FBD" w14:textId="434C519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F0C" w14:textId="61E28E6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EC13F3" w14:textId="44853C26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8D5455"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1D08" w14:textId="15FBD3F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5487E3" w14:textId="78FF606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C9FC" w14:textId="7ACE5AD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9D12" w14:textId="2F67A46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6AD1" w14:textId="7A13BFD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C55F" w14:textId="1D1C99F1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C5715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8124" w14:textId="338E4422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C5715F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FB53" w14:textId="221E377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704E" w14:textId="7C42F3C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08F2" w14:textId="2F8FC6F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16FD" w14:textId="39D0636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A0FB2" w14:paraId="7D6CE9D9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7D79" w14:textId="497CABA7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0902.40.90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7847" w14:textId="4ED20EF1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1628" w14:textId="0A82E57A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D89F" w14:textId="5AAA387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084D" w14:textId="4F45CB9B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6930" w14:textId="43A0DBF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A0989" w14:textId="0D245B3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C854" w14:textId="037355E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0639" w14:textId="22C6034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A18C07" w14:textId="2178404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C1C8" w14:textId="1D462E2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7FC4E" w14:textId="1E07B6A7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8D5455"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36B2" w14:textId="4983EE7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A15F8" w14:textId="655F8B7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939F" w14:textId="0E9A663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3460" w14:textId="5C41FE2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F2DB" w14:textId="3F1549F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AD4D" w14:textId="5B416051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C5715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4966" w14:textId="5949F906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C5715F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B381" w14:textId="2E848A5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D1" w14:textId="2DBD098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8DBA" w14:textId="4823173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FA80" w14:textId="053DB7E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C4D" w14:paraId="4B8CF304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3E0A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B31D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4330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789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A900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44E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9654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1FD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3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1421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317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0A7C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64D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8674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5E2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4F9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47F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C9F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074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274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858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B6F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94D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57878E33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C467" w14:textId="2B00596C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0903.00.00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AF76" w14:textId="477352FC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napToGrid w:val="0"/>
                <w:sz w:val="18"/>
                <w:szCs w:val="18"/>
              </w:rPr>
              <w:t>Mat</w:t>
            </w:r>
            <w:r>
              <w:rPr>
                <w:rFonts w:cs="Arial"/>
                <w:b/>
                <w:snapToGrid w:val="0"/>
                <w:sz w:val="18"/>
                <w:szCs w:val="18"/>
                <w:lang w:val="vi-VN"/>
              </w:rPr>
              <w:t>é</w:t>
            </w:r>
            <w:r w:rsidRPr="00EA5F89">
              <w:rPr>
                <w:rFonts w:cs="Arial"/>
                <w:b/>
                <w:snapToGrid w:val="0"/>
                <w:sz w:val="18"/>
                <w:szCs w:val="18"/>
              </w:rPr>
              <w:t xml:space="preserve"> (Paraguay tea)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0814" w14:textId="2BC3D6A1" w:rsidR="009E2C4D" w:rsidRDefault="000D22DA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A24F" w14:textId="130DB88E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8FA2" w14:textId="106DDFCD" w:rsidR="009E2C4D" w:rsidRDefault="000D22DA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1917" w14:textId="622F887F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E935AA" w14:textId="549465D9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77FA" w14:textId="0098A751" w:rsidR="009E2C4D" w:rsidRDefault="002D623D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74A9" w14:textId="0AB8137E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AF2BC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FD21" w14:textId="52D088E9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1CFA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0C64" w14:textId="25213F11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0202F" w14:textId="077D42A6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8C54" w14:textId="67E5A3AA" w:rsidR="009E2C4D" w:rsidRDefault="002D623D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69E0" w14:textId="26B5AC4F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9DC7" w14:textId="22A02772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A83F" w14:textId="21D5C30E" w:rsidR="009E2C4D" w:rsidRDefault="002D7FF6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4144" w14:textId="01E22E1E" w:rsidR="009E2C4D" w:rsidRDefault="002D7FF6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B961" w14:textId="73929C94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7277" w14:textId="5A8DDC24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09DD" w14:textId="0F432D05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1376" w14:textId="1F22C76D" w:rsidR="009E2C4D" w:rsidRDefault="000D22DA" w:rsidP="00275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2839323C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58E9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C699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C142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ED7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565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A6B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9CC2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854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F81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84870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219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E214E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6A0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7C03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EB7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A92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CE8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1CA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15C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5F1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9DE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17E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F91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65C943E8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E397" w14:textId="6A5538F9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09.04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EFBF" w14:textId="62778BF6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b/>
                <w:bCs/>
                <w:snapToGrid w:val="0"/>
                <w:sz w:val="18"/>
                <w:szCs w:val="18"/>
              </w:rPr>
              <w:t>Pepper of the genus Piper; dried or crushed or ground fruits of the genus Capsicum (peppers) or of the genus Pimenta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4EB3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FA7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DECD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5F6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6A34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9E7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C8E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EEED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1B9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89BA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B5D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A5580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79E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74B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D27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039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20F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341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3A9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27C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688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6E9DCEDA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72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A6DA" w14:textId="1C23A0E1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Pepper: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C134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B0B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71F7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D28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AFE3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BCA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2F3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6EA5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C16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0764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E7F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E154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D65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416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6FF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95F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53B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1FA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00A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600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10C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4C198CFD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6740" w14:textId="1DDF9209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0904.11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C4DC" w14:textId="24F222E3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Neither crushed nor ground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181F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1BD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6132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721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3954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869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EE2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F519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D88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79D5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EF5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6044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789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566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D9A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8C4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15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8A1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079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16E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B7D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A0FB2" w14:paraId="502F6FB6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AB71" w14:textId="78311A1B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0904.11.10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C640" w14:textId="0EC36E21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White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4192" w14:textId="14495354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39FB" w14:textId="5C0E6FD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3804" w14:textId="30E673E3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AD8C" w14:textId="13F895F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ADA143" w14:textId="429D2D8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6A2B" w14:textId="7CDDFC4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E3DD" w14:textId="3E5B2C8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C372DF" w14:textId="4AC92EB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A9D4" w14:textId="2312B26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21B88" w14:textId="62432DFB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476774"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1170" w14:textId="41CB559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04D824" w14:textId="2171F69C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D0D9" w14:textId="4C849E4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BA5E" w14:textId="16B9DB9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A86D" w14:textId="7D4877B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363D" w14:textId="67EC81EF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83073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976E" w14:textId="1029B0D7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83073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258F" w14:textId="3547C05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D8B" w14:textId="1CABCB1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2B3B" w14:textId="059BDFC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5931" w14:textId="47E43FF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A0FB2" w14:paraId="5429E6CD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7AD3" w14:textId="7A64A640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0904.11..20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519" w14:textId="024AE349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Black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1EC2" w14:textId="1BD483E1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C7AD" w14:textId="42D4003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1177" w14:textId="5A182D25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BF00" w14:textId="6C88BA0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62263" w14:textId="5454C93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236F" w14:textId="6B6F6F9E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095A" w14:textId="42DE375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F1AC19" w14:textId="61FD155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F767" w14:textId="45286832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6E65B" w14:textId="4DBEF3EF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476774"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3D40" w14:textId="31C8C39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A9464" w14:textId="7E04C56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BFDB" w14:textId="181523A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143E" w14:textId="7E05C2D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66A3" w14:textId="3E0F9D26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6C6F" w14:textId="28C78D61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83073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A368" w14:textId="70770CF7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83073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B8C1" w14:textId="1B40911D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9423" w14:textId="170BC04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DC42" w14:textId="38DC4D3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85C7" w14:textId="768B269F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A0FB2" w14:paraId="69029212" w14:textId="77777777" w:rsidTr="009A0FB2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98F" w14:textId="0DFE0891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0904.11.90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2328" w14:textId="659B5A20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 xml:space="preserve">-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60D7" w14:textId="53559454" w:rsidR="009A0FB2" w:rsidRDefault="009A0FB2" w:rsidP="009A0FB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F17E" w14:textId="15282A04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635E" w14:textId="40E0AA94" w:rsidR="009A0FB2" w:rsidRDefault="009A0FB2" w:rsidP="009A0FB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B289" w14:textId="05FCC26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40241C" w14:textId="4CBB1D65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270F" w14:textId="561638B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189B" w14:textId="23C1302A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DC7F4" w14:textId="45617FD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A6B9" w14:textId="4871567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4BAD6" w14:textId="08F33AF2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476774"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5CFC" w14:textId="5482B38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C2710" w14:textId="352D2A50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44E4" w14:textId="20BD1FB9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9B86" w14:textId="1276BBD3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1C1A" w14:textId="7010494B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E2AA" w14:textId="0C6DA01E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83073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900F" w14:textId="0D926C0A" w:rsidR="009A0FB2" w:rsidRDefault="009A0FB2" w:rsidP="009A0FB2">
            <w:pPr>
              <w:jc w:val="center"/>
              <w:rPr>
                <w:sz w:val="18"/>
                <w:szCs w:val="18"/>
              </w:rPr>
            </w:pPr>
            <w:r w:rsidRPr="0083073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CD6" w14:textId="5B144F37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B4A7" w14:textId="352FDEC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4EB3" w14:textId="08816091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EF4F" w14:textId="666254F8" w:rsidR="009A0FB2" w:rsidRDefault="009A0FB2" w:rsidP="009A0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C4D" w14:paraId="35A630E4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BDB8" w14:textId="13DD57FE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0904.12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505" w14:textId="2D856100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Crushed or ground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64A2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6DF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79D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9EB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D98C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12F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735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38F9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DD9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D70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ABF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4DA0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1A5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F5E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CF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6AC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44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4B4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8DD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FB7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20C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74707C58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B31" w14:textId="70E6F98A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0904.12.10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41C4" w14:textId="68001A5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White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C350" w14:textId="65629412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9600" w14:textId="11D7588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1D8" w14:textId="0D6CBCD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AF20" w14:textId="1F945C1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F286D" w14:textId="199EBB9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DA94" w14:textId="1C99068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38B5" w14:textId="1731179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04288" w14:textId="516382A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3FE3" w14:textId="719734D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0B132" w14:textId="50D36B4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9AD0" w14:textId="59C78C2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61FA9F" w14:textId="5757F28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9687" w14:textId="640020B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10C" w14:textId="73F53B5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0155" w14:textId="21F17CE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E7A9" w14:textId="3B441460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FD6C8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E057" w14:textId="4DC247D4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FD6C8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7F3" w14:textId="52F96FD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4D8C" w14:textId="4644226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DD83" w14:textId="3EE8DC6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A268" w14:textId="065D29F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1A08B4EA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32E2" w14:textId="66FF7B82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0904.12.20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C5C4" w14:textId="72320663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Black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DCDA" w14:textId="3F201045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5935" w14:textId="4C1D069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2112" w14:textId="10930C2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68B6" w14:textId="7444FAB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8D84D" w14:textId="15534F8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C5B6" w14:textId="42A7842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9263" w14:textId="24EC08A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3AD72" w14:textId="0E15AAA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9AD8" w14:textId="70402E9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4E45A8" w14:textId="69484EF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1B2A" w14:textId="160A3A2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611FE" w14:textId="21662E5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2127" w14:textId="680C3AE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B3E1" w14:textId="383BDF4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88FE" w14:textId="6BF22F5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5255" w14:textId="37ED29FA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FD6C8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93D3" w14:textId="0DA6956D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FD6C8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AC64" w14:textId="4713E79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4EA5" w14:textId="61A9617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F360" w14:textId="3A0C7CC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5EC7" w14:textId="0C1CA04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D7FF6" w14:paraId="02936A48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2676" w14:textId="042BEDD8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0904.12.90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5236" w14:textId="24501DE9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B731" w14:textId="413CF15F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708C" w14:textId="5A04AAD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88F9" w14:textId="001AF870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7FB7" w14:textId="25B99D9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85F5A" w14:textId="5CE010A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F1AA" w14:textId="60610BD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C4CD" w14:textId="46E3512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FAF3D" w14:textId="19AC967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7B92" w14:textId="0D160D0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4B63A8" w14:textId="21FEBAA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1925" w14:textId="444B953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076AF" w14:textId="22A79B0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F409" w14:textId="2235B49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DCA7" w14:textId="0D47160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D546" w14:textId="7B249CA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B9C5" w14:textId="0D1A96CF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FD6C8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7E26" w14:textId="226D7033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FD6C8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1DE" w14:textId="10D34F5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113" w14:textId="15977E7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547" w14:textId="6FDB8E7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DCE8" w14:textId="54F5795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2A4D8CEB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EFE5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16AF" w14:textId="30982E1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Chillies, fruits of the genus Capsicum or of the genus Pimenta: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16F4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979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702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91A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56D8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433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67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284D6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952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BE09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C7C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0972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AB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D2A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4B8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0FC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EC5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44B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A6B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FDC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034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0857446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C9D7" w14:textId="592CF5E8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0904.21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3F56" w14:textId="2CE29F0C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Dried, neither crushed nor ground: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DE2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2DF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9B9F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DC2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DCC99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792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D2C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237B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9CF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C23A4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408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0FBA3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84E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487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062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F41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DBD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31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6BB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2F5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185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37BC5C3F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3275" w14:textId="0CFC5A1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0904.21.10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82D3" w14:textId="4817F553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Chillies (Fruits of the genus Capsicum)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CE11" w14:textId="683DFB04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2DDC" w14:textId="2CD3A99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EF92" w14:textId="4F1CBC5F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72AF" w14:textId="1C73782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175CDB" w14:textId="5A18204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255F" w14:textId="593995B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8DA5" w14:textId="1131A25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F6CE81" w14:textId="382EA08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MM, PH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035A" w14:textId="6FD2281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68164" w14:textId="4774D09E" w:rsidR="002D7FF6" w:rsidRDefault="009A0FB2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B02C" w14:textId="3492956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A94F77" w14:textId="767AC64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6D03" w14:textId="04A5EDC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CB54" w14:textId="4766A66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3B0C" w14:textId="480B97E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F38E" w14:textId="01AC540B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61080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7144" w14:textId="588190EB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61080D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2016" w14:textId="67F0C65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26D" w14:textId="1AF6C06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CF8C" w14:textId="073F97A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006F" w14:textId="2DAA3EB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4652AD11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A006" w14:textId="5A2B3F00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0904.21.90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D66E" w14:textId="481CD8A3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020A" w14:textId="4276A541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FCB" w14:textId="5CAE755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69D1" w14:textId="2BD89CCB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667E" w14:textId="3003D9D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ADB71" w14:textId="73F68B3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7F01" w14:textId="7B20B29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1411" w14:textId="6C20D34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8ADAF" w14:textId="4255343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06CB" w14:textId="59BFEB8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7D42A8" w14:textId="7FAD78D1" w:rsidR="002D7FF6" w:rsidRDefault="009A0FB2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079E" w14:textId="6067281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F7F11F" w14:textId="7079B5D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F8FE" w14:textId="4C61469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1418" w14:textId="6D0D8C7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C53F" w14:textId="3BD36E5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C446" w14:textId="48BA672A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61080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88B8" w14:textId="357F6ABE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61080D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EC23" w14:textId="08E839F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C6C3" w14:textId="5003B48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350E" w14:textId="39329BE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2A7D" w14:textId="6593D17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C4D" w14:paraId="04632D0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2CBB" w14:textId="15AFC5CD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0904.22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DAF" w14:textId="1344021F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Crushed or ground: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0DB2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253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16EE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768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F49F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C39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9F3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BDF6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D41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65A11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AE1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FDAA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2B0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CC9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513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B17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4AC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023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17B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F83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5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640ECBE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588E" w14:textId="33121F0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0904.22.10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38D2" w14:textId="593D191F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Chillies (Fruits of the genus Capsicum)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A616" w14:textId="72D7DFA7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4CA5" w14:textId="5EABFB8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27B1" w14:textId="06DE7A63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6B4D" w14:textId="2009EED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0CB6" w14:textId="5863943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949C" w14:textId="43DDB38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F897" w14:textId="2A26F15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0A37A" w14:textId="3304D18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PH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6B5D" w14:textId="5AE6C96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FCC24" w14:textId="69B8ECD5" w:rsidR="002D7FF6" w:rsidRDefault="009A0FB2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5692" w14:textId="47D2FFC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1028B" w14:textId="04AA9C2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70BA" w14:textId="392E196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6E6E" w14:textId="17059BC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4A28" w14:textId="4D35E2D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8BFE" w14:textId="70011B04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6C141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503D" w14:textId="6756C0B0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6C1418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FA25" w14:textId="6CDE319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29F1" w14:textId="23206FE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EDDA" w14:textId="2E71BDD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7BDF" w14:textId="5C8DDC6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D7FF6" w14:paraId="1932292B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A8CD" w14:textId="17F9A25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0904.22.90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7D51" w14:textId="5ED5A28B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 xml:space="preserve">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52C8" w14:textId="236DDE84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B200" w14:textId="48FE319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80B1" w14:textId="5AC22EB2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E636" w14:textId="66865A9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76C46" w14:textId="48BE348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9E48" w14:textId="15663EB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1CBB" w14:textId="4E3A23A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C4ED0E" w14:textId="2775CD5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F1A0" w14:textId="6D53C4D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30622A" w14:textId="188460C3" w:rsidR="002D7FF6" w:rsidRDefault="009A0FB2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354" w14:textId="77BC7E2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16A80F" w14:textId="1540642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BBE" w14:textId="7E05D92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2F21" w14:textId="0AA6A36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B612" w14:textId="35D81DE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830A" w14:textId="5B26A05D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6C141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00CE" w14:textId="39EB16E5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6C1418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C784" w14:textId="292F778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BCE9" w14:textId="1D08A2F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C0F" w14:textId="6F600D4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1583" w14:textId="52E973A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1B649965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23A6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66A8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FC38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CB3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7CEF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C94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B495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0F3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663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8F15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957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3BD4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BAC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6C6D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3DE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EDA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3F7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630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5F6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C3A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669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79A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66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18F754A8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6A57" w14:textId="44C99E84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09.05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83B8" w14:textId="05D2F6A3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b/>
                <w:bCs/>
                <w:snapToGrid w:val="0"/>
                <w:sz w:val="18"/>
                <w:szCs w:val="18"/>
              </w:rPr>
              <w:t>Vanilla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E3EA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91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42A3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301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BE4F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7B9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A32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7CBA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AFD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0E54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909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FDC88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AA2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823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B00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AE2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CAD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7EE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437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A96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184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29BFE247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63FB" w14:textId="094C860A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0905.10.00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1CD" w14:textId="57BED14C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C80E72">
              <w:rPr>
                <w:rFonts w:cs="Arial"/>
                <w:bCs/>
                <w:snapToGrid w:val="0"/>
                <w:sz w:val="18"/>
                <w:szCs w:val="18"/>
              </w:rPr>
              <w:t>- Neither crushed nor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8BB6" w14:textId="6107471A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90B8" w14:textId="6F3FA46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C740" w14:textId="7794170E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A502" w14:textId="0745611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E37DC" w14:textId="6FF197B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CF9B" w14:textId="2393000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6199" w14:textId="3056870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2B00D3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B1E" w14:textId="0286F6D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EE6EB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A7FB" w14:textId="0EB8E4D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1FD29" w14:textId="662F9ED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D17B" w14:textId="6CACEBD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2F60" w14:textId="702DAFF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71F4" w14:textId="23C3755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960D" w14:textId="064BDE2A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D2CE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4697" w14:textId="63C55345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D2CE2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EED6" w14:textId="6EC5069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7BBB" w14:textId="179A1FB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95AA" w14:textId="0EBFF2D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87B4" w14:textId="74D32A5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59CA2A31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881F" w14:textId="4E703C22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0905.20.00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EE4A" w14:textId="42BFB0EE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Crushed 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95B4" w14:textId="640D4E4F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E7CB" w14:textId="6D8217C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2293" w14:textId="32D6D010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345A" w14:textId="75F8B41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01717" w14:textId="753984C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C89D" w14:textId="75757AD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0128" w14:textId="4335773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4385F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4A02" w14:textId="752C6F3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B2317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1208" w14:textId="44B4A90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968D3A" w14:textId="61C5C6B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DF7C" w14:textId="17B22A7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63CC" w14:textId="733EEED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7B73" w14:textId="505DF25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BA9" w14:textId="593A91F8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D2CE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E6E9" w14:textId="5894870D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D2CE2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74A6" w14:textId="183F3D2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5BE" w14:textId="4D19997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7A5F" w14:textId="6A207E8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947C" w14:textId="7BA40D1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79B131ED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D3CE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3411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4CCA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A85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EBF9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652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5789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163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485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779E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E78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E461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B99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3E2D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590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6CF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B49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F60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D5E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7A1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DF7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8B5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372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774096D6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51FA" w14:textId="6AAAD7B2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09.06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77C" w14:textId="3721C6AB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b/>
                <w:bCs/>
                <w:snapToGrid w:val="0"/>
                <w:sz w:val="18"/>
                <w:szCs w:val="18"/>
              </w:rPr>
              <w:t>Cinnamon and cinnamon-tree flower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F459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CBE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3BE3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1F7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24A2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B0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F2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55EF8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DB7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7965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31D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8D63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90E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21F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ED5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E2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61A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AE7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FBA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146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977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1E19DD96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7653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4E3" w14:textId="474130CE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Neither crushed nor ground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A526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5FD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C946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656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C44F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66B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29A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7090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EF7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19ADD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72C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5670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364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5D1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106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F93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820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127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331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69A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F32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2306A7B3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82BB" w14:textId="2AFA27A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0906.11.00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2576" w14:textId="59CF0854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Cinnamo</w:t>
            </w:r>
            <w:r>
              <w:rPr>
                <w:rFonts w:cs="Arial"/>
                <w:snapToGrid w:val="0"/>
                <w:sz w:val="18"/>
                <w:szCs w:val="18"/>
              </w:rPr>
              <w:t>n (Cinnamom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um zeylanicum Blume</w:t>
            </w:r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FE6D" w14:textId="5F97F138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7E46" w14:textId="630DC98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4C1A" w14:textId="22F95E98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40E9" w14:textId="53AEAE2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FFEB7" w14:textId="64AF0BA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84AD" w14:textId="55D1ED4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C4A6" w14:textId="027FD3A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E1269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1498" w14:textId="7CE76C4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3EBE1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D65A" w14:textId="5532E6D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81CB4" w14:textId="1CCEDCA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EF58" w14:textId="46F32FD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E787" w14:textId="7A7ED75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D061" w14:textId="6F172F9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E4C4" w14:textId="1388D7F1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5F0BB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10A3" w14:textId="5C3636D9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5F0BBD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2A76" w14:textId="3E5A23D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C443" w14:textId="231E87D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1E8D" w14:textId="654F0B1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C364" w14:textId="2468669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79B20D7C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45BC" w14:textId="767F6B3C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0906.19.00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109E" w14:textId="1141CC25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56A4" w14:textId="54347969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91DE" w14:textId="7C2280B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C5A5" w14:textId="52B0E8F0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62C" w14:textId="67E50DC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4578C" w14:textId="76910AE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6D3B" w14:textId="0669F56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1BF7" w14:textId="5F42325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3C106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EB68" w14:textId="09915D1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C3C1BC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11AE" w14:textId="28AC108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0585" w14:textId="6C0292C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9D4" w14:textId="39C5118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40B" w14:textId="583DC42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0E4C" w14:textId="549AE5C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4B35" w14:textId="030F624B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5F0BB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02AD" w14:textId="71BE4DB5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5F0BBD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7932" w14:textId="22A6590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E8B" w14:textId="62B25E4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9FF" w14:textId="6FD8740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EAC3" w14:textId="5DE747D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07252EB6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354C" w14:textId="244157C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0906.20.00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89FD" w14:textId="79D10079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Ground or crushed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7F88" w14:textId="0CBCF315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F54" w14:textId="47C6218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CB12" w14:textId="17011B0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5E68" w14:textId="20768CF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0CB90F" w14:textId="07FE994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6943" w14:textId="3A7E2C0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1000" w14:textId="5C4C793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5D8F9D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5C0B" w14:textId="7CD35DD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6DBF3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DDD4" w14:textId="53C2FA2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B0515" w14:textId="6B33E91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9BDE" w14:textId="3894C64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780D" w14:textId="117E1BE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7F50" w14:textId="2E01E18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EBD2" w14:textId="61924540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5F0BB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7CE8" w14:textId="2C46707A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5F0BBD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8ACD" w14:textId="4340704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BA7D" w14:textId="1A21396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581A" w14:textId="07A4E35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BFAC" w14:textId="5BB1504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4C8CC656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ADF2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EEBC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899F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851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4FAD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64C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42AB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A09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B37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63BF8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D1E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FE93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538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731E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A9E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037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C74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702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04B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F96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009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A93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B9E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47A5F6B7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74A1" w14:textId="620C0EFA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09.07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2358" w14:textId="03A771C1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b/>
                <w:bCs/>
                <w:snapToGrid w:val="0"/>
                <w:sz w:val="18"/>
                <w:szCs w:val="18"/>
              </w:rPr>
              <w:t>Cloves (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whole </w:t>
            </w:r>
            <w:r w:rsidRPr="00470519">
              <w:rPr>
                <w:rFonts w:cs="Arial"/>
                <w:b/>
                <w:bCs/>
                <w:snapToGrid w:val="0"/>
                <w:sz w:val="18"/>
                <w:szCs w:val="18"/>
              </w:rPr>
              <w:t>fruit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, cloves and stems)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E586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179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50B3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A4E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B8BB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602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1B0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0B9BD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347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4A88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063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E89CB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C4F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9E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13E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B12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FBF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CD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8E3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E88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977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49A808D7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AAB1" w14:textId="49C39FED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0907.10.00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1B79" w14:textId="70DB246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Neither crushed nor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BC42" w14:textId="3C626474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1EDE" w14:textId="25B47EC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2442" w14:textId="186F3F9A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CA52" w14:textId="7EE7C51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E9D88" w14:textId="447DF62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39E7" w14:textId="50EFF12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4869" w14:textId="6AFB77E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6906E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CD9" w14:textId="4C33643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B4637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61B5" w14:textId="6A9915C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E194C" w14:textId="0DE483A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974" w14:textId="38D4130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E6F7" w14:textId="6D8FF29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8D49" w14:textId="4659DC0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1797" w14:textId="1AA35F68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802E7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CF40" w14:textId="1D132CA2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802E7D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AA75" w14:textId="19DD3B2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2D0A" w14:textId="5731FF8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86A3" w14:textId="3425EEF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0949" w14:textId="2E4E11D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215AA4DC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F958" w14:textId="220FA2EA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0907.20.00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8BA0" w14:textId="4CE9A048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Crushed 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26C1" w14:textId="040E315B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ABB4" w14:textId="2F882CE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0051" w14:textId="162F604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FACA" w14:textId="328D4CC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30FA5" w14:textId="0DA9FF2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F4DF" w14:textId="7231BD8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F73C" w14:textId="228A222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2AC0A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BD0B" w14:textId="284CA40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73ECA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A587" w14:textId="1F3CADE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ACCDC" w14:textId="75E8543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0331" w14:textId="3BF6729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3E86" w14:textId="4840362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7EB6" w14:textId="626AC8C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267" w14:textId="143EFC3D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802E7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7B6D" w14:textId="48527677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802E7D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05C6" w14:textId="1EF1628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5C76" w14:textId="2D5C952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0B69" w14:textId="53D2CC0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8E3E" w14:textId="58EA716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5CDB9A9C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F58F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3F47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2F7B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4D5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DCC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29B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67EE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F06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929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765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AF2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A934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E23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3F0A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6D9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3C4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392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39F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F72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4F2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84C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989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B71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2FE79253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47C8" w14:textId="3461759C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295D89">
              <w:rPr>
                <w:rFonts w:cs="Arial"/>
                <w:b/>
                <w:sz w:val="18"/>
                <w:szCs w:val="18"/>
              </w:rPr>
              <w:lastRenderedPageBreak/>
              <w:t>09.08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C030" w14:textId="19E9B8E4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b/>
                <w:bCs/>
                <w:snapToGrid w:val="0"/>
                <w:sz w:val="18"/>
                <w:szCs w:val="18"/>
              </w:rPr>
              <w:t>Nutmeg, mace and cardamoms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C6EE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7BF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94F7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803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01094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12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093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495C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53A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0D4A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35C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BF49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BC5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2E2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F64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6AC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AA4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A9B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446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D24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A8F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3229D93B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5364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09FB" w14:textId="3666C6CA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Nutmeg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B62E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CDF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581C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27F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97AC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559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72E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6FEB7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2A3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6699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69E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45E3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5C2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787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421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DE0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31A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7FF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9A9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A8E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189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1B571902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82C1" w14:textId="1FE5038F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0908.11.00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E32E" w14:textId="2FC64610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Neither crushed nor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36FA" w14:textId="350E3B9D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D171" w14:textId="7E11C7C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8D81" w14:textId="0B2A2405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6334" w14:textId="6AB4778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EEBDD3" w14:textId="390E461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BC4" w14:textId="3962D93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15F3" w14:textId="479DAD7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3EA84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7842" w14:textId="0715447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A5F8F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C22D" w14:textId="55EF671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5E7EE" w14:textId="5C528E2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560C" w14:textId="6324D5A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FA3A" w14:textId="7D99A10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642D" w14:textId="09C4307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FBC5" w14:textId="6A836833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1640B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A435" w14:textId="4D758AB8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1640B1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77D2" w14:textId="714E377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82B6" w14:textId="60B378A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6EA2" w14:textId="602841A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3A0E" w14:textId="036BC39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345BB4B6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71B" w14:textId="647AA7BB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0908.12.00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3EA7" w14:textId="50819B8E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Crushed 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72A4" w14:textId="583A5CFA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05F3" w14:textId="520DD1B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053B" w14:textId="77332CB9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8CFD" w14:textId="0147ADD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2969B" w14:textId="418B213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AA33" w14:textId="2217B8B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43F6" w14:textId="06BD35A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A219D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576F" w14:textId="23BF7C5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EF72B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0F26" w14:textId="0412E6F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9B1F89" w14:textId="64322EE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B8D8" w14:textId="09DCADA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E36D" w14:textId="2E2CC69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A5D6" w14:textId="06CA6CA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F4DC" w14:textId="3D994341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1640B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67E6" w14:textId="058B5273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1640B1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C371" w14:textId="2DD96CF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7434" w14:textId="093650B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EAE7" w14:textId="03C3688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4B4" w14:textId="7A8DDA0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53702B5C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859B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5CD6" w14:textId="173982A3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Mace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22D4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1BD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1ED6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CAD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DB5E7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E1B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95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6851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2C3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89BD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200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8EBC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1A1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156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193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E07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29B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492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ED1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1F2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59C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29EB65AB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F7BE" w14:textId="145557D9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0908.21.00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1414" w14:textId="2917CEE4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Neither crushed nor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E39" w14:textId="2EF260B0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ED65" w14:textId="23741C7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099E" w14:textId="3875344F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C8A5" w14:textId="0364993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E180A" w14:textId="0F026EC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703" w14:textId="108EEA4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D710" w14:textId="2D695ED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3F35CA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49F7" w14:textId="3E69423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582C9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52D" w14:textId="671F04F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B7870" w14:textId="2C0E334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3967" w14:textId="37D2D3F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00A8" w14:textId="2E1A46A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F783" w14:textId="4116518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2533" w14:textId="032D8D93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37586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C960" w14:textId="0AF47A1B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375862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5C64" w14:textId="179A611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D30" w14:textId="188C078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6182" w14:textId="4F097AC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6E40" w14:textId="39B892C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693AC674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1FDF" w14:textId="1168B70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0908.22.00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842E" w14:textId="79416159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Crushed 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AE35" w14:textId="78E42F70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E466" w14:textId="64FCD6A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D8ED" w14:textId="52C354A0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B499" w14:textId="2A92726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F60368" w14:textId="0B29875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A4F8" w14:textId="46D21E8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7F0E" w14:textId="2091830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BD286F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F6D4" w14:textId="095B799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DE7F3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3351" w14:textId="15550AA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55C54" w14:textId="7A8645E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DB4E" w14:textId="0C340F8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228A" w14:textId="44445D7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F4DA" w14:textId="0DC2C3F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3E8A" w14:textId="70C0965C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37586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0AD4" w14:textId="0B9E02E9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375862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2090" w14:textId="6497015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FAF9" w14:textId="101BCC3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E0F3" w14:textId="15752CE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907D" w14:textId="4B4836C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06E53ED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2F14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CB10" w14:textId="5C40982E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Cardamoms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F284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734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6B5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EC0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91C4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02C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FD8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72C9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683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2B6F3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EF5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CBA11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C9F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138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20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5B9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183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D5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CFA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DDB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76D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5E3B82C4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C068" w14:textId="351AF880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0908.31.00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2AC1" w14:textId="66BC0D88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Neither crushed nor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E0D8" w14:textId="2C69D46C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70D2" w14:textId="7306F73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0487" w14:textId="6D46095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84FD" w14:textId="32E10FB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F59E80" w14:textId="543D227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5E01" w14:textId="1E2DA3A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2D79" w14:textId="18091CC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23E05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0F19" w14:textId="30A2E23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9FE49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05F3" w14:textId="73CCB6C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9DD13" w14:textId="0F8D2B5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D24E" w14:textId="6905FCF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E137" w14:textId="28B6D7C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BD98" w14:textId="0980154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60D" w14:textId="2A490991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D3315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75A7" w14:textId="1781ECF8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D3315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54D9" w14:textId="4499EDE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BFC2" w14:textId="6048597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2E6C" w14:textId="529CD39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D7E0" w14:textId="656E2BE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01C750CF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839A" w14:textId="575FFBBD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0908.32.00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8217" w14:textId="184959A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Crushed 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6959" w14:textId="39E78FA7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4FA0" w14:textId="037ED93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9439" w14:textId="345F6A12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4C83" w14:textId="4B7507A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EC1687" w14:textId="2E89B5A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2A2F" w14:textId="55AEE96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318E" w14:textId="7FD1193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DDE50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913" w14:textId="13C25BA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1B4B09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9002" w14:textId="2243FB4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35A3E" w14:textId="250C91B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DB3B" w14:textId="15CA2B9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570E" w14:textId="58272DD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67DD" w14:textId="7215E69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079" w14:textId="6CF921E4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D3315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D481" w14:textId="59155326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D3315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0238" w14:textId="512F1C3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8BE" w14:textId="175B46A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A105" w14:textId="23B1224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05CC" w14:textId="5D7C891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18F09A37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3C6B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B48F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83B4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5B3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44F8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CA1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F8BE3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841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5C5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B391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00B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F6B3D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E64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8A50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2EC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FF4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54D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185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8F5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B12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259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F8B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E0B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68ACD0D6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E481" w14:textId="0F9A8D1C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09.09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0F5E" w14:textId="37243008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70519">
              <w:rPr>
                <w:rFonts w:cs="Arial"/>
                <w:b/>
                <w:bCs/>
                <w:snapToGrid w:val="0"/>
                <w:sz w:val="18"/>
                <w:szCs w:val="18"/>
              </w:rPr>
              <w:t>Seeds of anise, badian, fennel, coriander, cumin or caraway; juniper berries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4F34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77B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DB62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D0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BD0D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65E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1A2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F0B7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82E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604B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41F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33D3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F4B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337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9F5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A66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0EF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021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E6D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CDC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098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20A6728E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914F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6F4C" w14:textId="539CF4B4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Seeds of coriander: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8A27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E85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1F5A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94D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6D69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2F5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868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3C64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3DB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C0CE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7E7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C5E5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69A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DFF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D89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45D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A8D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725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11F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ACD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7CA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3CB08FD2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8189" w14:textId="47646E63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0909.21.00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3758" w14:textId="72EBB35D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Neither crushed nor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E4E4" w14:textId="0DA4BB0F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1F6" w14:textId="03A8F7A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F0FB" w14:textId="0431AD45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9544" w14:textId="00D0DD4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42180" w14:textId="4E04FB9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1680" w14:textId="0E2A471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EAA" w14:textId="068CFFC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5B226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0CBB" w14:textId="6A3C217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55339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A41F" w14:textId="1FDCE5B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32130" w14:textId="78647CC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05CD" w14:textId="3988D6B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81BC" w14:textId="6EFD93E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D14E" w14:textId="111EFA2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662A" w14:textId="1CA80742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8C7B5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4860" w14:textId="3E0DB804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8C7B56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7319" w14:textId="753A4AB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7952" w14:textId="5852764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2691" w14:textId="6E90430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522F" w14:textId="2F6951F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793D7FAC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5B5A" w14:textId="574CEA19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0909.22.00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5D71" w14:textId="3CBDAFE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Crushed 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9868" w14:textId="76796CEE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BE3F" w14:textId="2B54D34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6960" w14:textId="70395AEC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76B1" w14:textId="636208A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E56F0" w14:textId="46B9377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31F1" w14:textId="52477D7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506" w14:textId="0670A7A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B254A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671E" w14:textId="2ADB46D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ABE91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A442" w14:textId="39399C4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33ACF" w14:textId="722CC7B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184D" w14:textId="335DB4A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1A89" w14:textId="0B66380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EE6F" w14:textId="6B81029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EB0B" w14:textId="1664C4D2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8C7B5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F338" w14:textId="0C5D33F1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8C7B56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663D" w14:textId="60EC666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0328" w14:textId="682267F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FCEF" w14:textId="0AFC79E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29C7" w14:textId="12DD6BB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248C18FA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D528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3A1F" w14:textId="5411FD32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Seeds of cumin: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81E5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DE5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B47C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C7F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8730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41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F46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77FB2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C84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2462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116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1A379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FC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541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316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181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6A5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B39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B2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44D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F5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4CCCDB72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FB06" w14:textId="512B3D8E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0909.31.00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E49A" w14:textId="02E55AFD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Neither crushed nor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D677" w14:textId="5379E1F5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6A12" w14:textId="05DE60B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2263" w14:textId="3F31888D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EE62" w14:textId="6A505FE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84E4D8" w14:textId="7E5F7E0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1A2" w14:textId="11FAEE4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B26A" w14:textId="12CE826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A648D4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A8F6" w14:textId="176D494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2A4D4" w14:textId="4FBE8EE0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5373" w14:textId="56A070B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704BE7" w14:textId="64122E5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B0C2" w14:textId="4AEE9D4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0C7F" w14:textId="7F80DDF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2DF1" w14:textId="0DD0A78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4D2B" w14:textId="77BE3820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740F14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4390" w14:textId="3BA7DBA0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740F14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B618" w14:textId="07BD396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74D6" w14:textId="015063F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FF78" w14:textId="0416AC2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949A" w14:textId="74D7365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581E1F25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75DC" w14:textId="33E04CB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0909.32.00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63C5" w14:textId="3EEADF4C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Crushed 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5727" w14:textId="4B468681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642A" w14:textId="6BA2D05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4F6F" w14:textId="601F6C6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4DA9" w14:textId="308E7A5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381B4B" w14:textId="6DADAD8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F05A" w14:textId="2E54F77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79F2" w14:textId="2CF1A84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31D2B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D5D0" w14:textId="4DD1D3B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14237" w14:textId="545C697D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ED8D" w14:textId="05B3B12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7358E" w14:textId="599FFC4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1AE" w14:textId="40B3E23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0291" w14:textId="1E4F5B6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2A8D" w14:textId="65717F5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2DB4" w14:textId="4CBFD87E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740F14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1AFF" w14:textId="177B2E1D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740F14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82DA" w14:textId="30C389E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B358" w14:textId="588D656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221D" w14:textId="437863D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A8FF" w14:textId="7C9AB16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55237D4C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A67C" w14:textId="313F9719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A6EF" w14:textId="53852B8B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Seeds of anise, badian, caraway or fennel; juniper berries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E808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402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789F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59E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8F39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FD3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AE6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77E5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A06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8358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BA1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594A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AE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1FE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805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5B0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C67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133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A14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779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6CB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0F50C028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BE20" w14:textId="36E45188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0909.61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B295" w14:textId="7018A6AB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Neither crushed nor ground</w:t>
            </w:r>
            <w:r>
              <w:rPr>
                <w:rFonts w:cs="Arial"/>
                <w:bCs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D99E" w14:textId="7E885992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53EB" w14:textId="3F0A05AB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5030" w14:textId="034311AF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17E8" w14:textId="6F5AA399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6EA48" w14:textId="43820DDD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C58A" w14:textId="297D35B4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22DE" w14:textId="010149EA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7490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96F2" w14:textId="7FF1F998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D9B3C" w14:textId="5D8CDC72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EDB1" w14:textId="4C330D2A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36F2D" w14:textId="7C11A6A5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DCF3" w14:textId="461A5A93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3AAF" w14:textId="0194D775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0E55" w14:textId="64CC02D0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CD02" w14:textId="689CDCB5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C8C7" w14:textId="172B0649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484B" w14:textId="24D84064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4275" w14:textId="2A3DEDCB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AD8" w14:textId="2B7B0A11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F03B" w14:textId="6F946888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7CC563E8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8544" w14:textId="7CBEED45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0909.61.10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72A" w14:textId="43A179B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- Of anise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D859" w14:textId="559594A3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89C1" w14:textId="66741C9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629" w14:textId="0F798B80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23D0" w14:textId="44E95B4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6B223" w14:textId="2A35447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BED0" w14:textId="5579C6E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D9B8" w14:textId="2DE5A11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D75D6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4E4F" w14:textId="5D6120C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F160C" w14:textId="460B9778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B30A" w14:textId="7232778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A3098" w14:textId="152194E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0646" w14:textId="513F268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50BF" w14:textId="6FFC58E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7464" w14:textId="3EEAD48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2BB1" w14:textId="70E66EBC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C5E6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1FCF" w14:textId="797EA272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C5E66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2170" w14:textId="7199402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AC57" w14:textId="1F3EC5B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999" w14:textId="463434D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342C" w14:textId="5BDB951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2CA03F8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B916" w14:textId="24C70885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0909.61.20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9EF" w14:textId="029EA22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- Of badian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F09A" w14:textId="11F25DCF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286D" w14:textId="1A057D4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A766" w14:textId="5FA3032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F10A" w14:textId="0BBCAF2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60BF37" w14:textId="2358547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4564" w14:textId="7D72580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182D" w14:textId="60B4A2A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7252D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1D58" w14:textId="0CD1F90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48552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7826" w14:textId="6E4B592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D3015" w14:textId="5BA7542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6D25" w14:textId="06A0E9F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0446" w14:textId="63DF2E6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D77B" w14:textId="04051AA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72A8" w14:textId="6AFEC2D6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C5E6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833A" w14:textId="2A4328A6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C5E66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2D00" w14:textId="3E7BA6C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262D" w14:textId="28B8FF2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69A1" w14:textId="5C202D4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4B2A" w14:textId="59755DD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4A979CE2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23DE" w14:textId="1ABF3864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0909.61.30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BEDC" w14:textId="34E30ABB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- Of caraway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523" w14:textId="069E2700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A09" w14:textId="7C4AE45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71CE" w14:textId="6025F5E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D350" w14:textId="2B57902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9A77FB" w14:textId="396CE64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C2CF" w14:textId="247DC75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44F5" w14:textId="2A21E6A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948F6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FD07" w14:textId="719A6E3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7D287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6ED8" w14:textId="4C82C36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D1A39" w14:textId="4F8FA36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0107" w14:textId="3288078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6134" w14:textId="289B775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E4E1" w14:textId="6F3EAFB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F2C" w14:textId="7BA7EAA9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C5E6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371C" w14:textId="2BD9404C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C5E66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E4D9" w14:textId="75293CD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0ABB" w14:textId="4A10B22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A716" w14:textId="7D8EF06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DA33" w14:textId="6FA9C41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7886E911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7972" w14:textId="051F6D79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0909.61.90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11B" w14:textId="21B75DA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A8B8" w14:textId="5ED54973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6180" w14:textId="376FB48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505B" w14:textId="536E0453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7944" w14:textId="3EA8B71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3071C" w14:textId="2CEDD1D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C1B" w14:textId="5E8C2C9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96F9" w14:textId="34D48EE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ED75CC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D472" w14:textId="597B371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F023E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BC6B" w14:textId="66FE55C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A420C" w14:textId="462CE7D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C6D" w14:textId="066FEA1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4F90" w14:textId="4463FBC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2978" w14:textId="4ABE6DF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B87C" w14:textId="4DD236B4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C5E6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495C" w14:textId="1B9A0FCD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DC5E66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1FDE" w14:textId="56CB9BD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727F" w14:textId="5C2622E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4CB9" w14:textId="3E15E0A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4632" w14:textId="6858D76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C4D" w14:paraId="4249BC48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2982" w14:textId="129086F8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0909.62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557D" w14:textId="4D968D84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Crushed or ground: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8084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153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5026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76A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40DA8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3C6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69A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42B1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1CF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F7F0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2CE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CA6F1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B97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DF6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203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43C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536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968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1D7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646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8FA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206AB051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BD4D" w14:textId="46A3343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0909.62.10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0F96" w14:textId="7E16CBDD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- Of anise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B472" w14:textId="334CC870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7A25" w14:textId="23B23CB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932A" w14:textId="07D10684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952A" w14:textId="78F39FF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F3D1A" w14:textId="06211F1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0E47" w14:textId="512E4F0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68A0" w14:textId="3D68013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289C3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AF4A" w14:textId="5A02E30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0A597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780" w14:textId="3BCBA9A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86494" w14:textId="0F37608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5BC2" w14:textId="3C1495D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DABA" w14:textId="51C2081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BC5C" w14:textId="1BBCBB7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BE09" w14:textId="2F846337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0D463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23FB" w14:textId="2247C6C7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0D4636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1D51" w14:textId="4D9F99E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6AB0" w14:textId="7EE0BA1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DFF9" w14:textId="0E4EF50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F481" w14:textId="061A886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D7FF6" w14:paraId="31C4F13B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76D" w14:textId="4B97CBBB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0909.62.20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7CB0" w14:textId="196F94BC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- Of badian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287A" w14:textId="42EE9042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C788" w14:textId="5521157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85DE" w14:textId="71410F6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135" w14:textId="67F8E3D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8065E3" w14:textId="5503612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81D1" w14:textId="0778586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0C4A" w14:textId="2F2E4DD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A32CD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93A1" w14:textId="1E6D119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B40F5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DD0F" w14:textId="59498C1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A84B0F" w14:textId="758F9F2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6AA5" w14:textId="3F35C15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20DF" w14:textId="2BEC7C2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D830" w14:textId="2A64F19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6B9" w14:textId="7B094E50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0D463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4685" w14:textId="6F8368F4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0D4636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1198" w14:textId="2CE991F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AD50" w14:textId="1792B61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BFA2" w14:textId="725F2FC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A782" w14:textId="48B9707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D7FF6" w14:paraId="1B6DED4E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3774" w14:textId="68A9B4EE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0909.62.30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40DE" w14:textId="518EF6FC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- Of caraway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7BDD" w14:textId="0D1D3AEA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8077" w14:textId="3569CBC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0B07" w14:textId="36BB173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F56A" w14:textId="427659D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BD698" w14:textId="7C28090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856B" w14:textId="1749479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51FB" w14:textId="5D03362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8EA9D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8078" w14:textId="5F42644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669F7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190" w14:textId="110D719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EEA11" w14:textId="4BCAEB5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7653" w14:textId="3E41CFF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3A6C" w14:textId="53953FD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2D22" w14:textId="1FBE1AE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3A69" w14:textId="531BCF58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0D463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8571" w14:textId="7FF67A0F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0D4636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1BD6" w14:textId="6243664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CE23" w14:textId="4EB7827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F60C" w14:textId="7115E74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0266" w14:textId="7057526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D7FF6" w14:paraId="2DCBFCF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928A" w14:textId="74A60A4B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0909.62.90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A3BC" w14:textId="20E5DCE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07A" w14:textId="61014D1A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0676" w14:textId="09F7B8E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DD85" w14:textId="7F7C992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0C83" w14:textId="6A0C725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9C538" w14:textId="230BF22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E80F" w14:textId="2F07F03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64D0" w14:textId="7F1DADB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63F7A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02D6" w14:textId="309EA8D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FAB93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0C74" w14:textId="51BF112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58A71E" w14:textId="2A01B3A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FBC" w14:textId="50498C2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BDDD" w14:textId="362DA0C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9476" w14:textId="0F7CC13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5028" w14:textId="0BB0B697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0D463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C77A" w14:textId="2998E5BB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0D4636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6EF6" w14:textId="5F4ED60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8C76" w14:textId="6E74FC1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7470" w14:textId="18F7F7B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EA57" w14:textId="7BE7F16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2744DA11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E92A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599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E34B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7D6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B080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C8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354D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8D6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6AB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8A22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EB8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7CF6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F2A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5755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1F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394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899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664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BEB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FF5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E28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302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1D7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2E599F6B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84B0" w14:textId="30BEB4C2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09.10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047F" w14:textId="1F2933D8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b/>
                <w:bCs/>
                <w:snapToGrid w:val="0"/>
                <w:sz w:val="18"/>
                <w:szCs w:val="18"/>
              </w:rPr>
              <w:t>Ginger, saffron, turmeric (curcuma), thyme, bay leaves, curry and other spices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2439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7F5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F8C2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32D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D78C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9B9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271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08DBF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BCE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A641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004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E43D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8B7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DBE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E81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40F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838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459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1F4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BEA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621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10F99201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9E38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95B8" w14:textId="0AB6B63F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Ginger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A9B6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53F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9141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4DB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0357C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3A6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0B1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20F0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56A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55AE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30C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1433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6C6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441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5D4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F3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5A5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686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75D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751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ECF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1E21488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3A60" w14:textId="1E7A3B0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0910.11.00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4354" w14:textId="5237082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Neither crushed nor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A7CF" w14:textId="2821EF86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62C" w14:textId="38EEC31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1E6E" w14:textId="3ABF3A4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32F5" w14:textId="552B5F0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CC867" w14:textId="6B439B4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0ABC" w14:textId="11CE73F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96AE" w14:textId="264C462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25685" w14:textId="572CC17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06D5" w14:textId="6B0747B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8DD0A" w14:textId="6A16CFC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34C" w14:textId="4018909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96C35" w14:textId="0970368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FFAC" w14:textId="06F8D46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6231" w14:textId="59DB554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E38B" w14:textId="4E6414D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1AFF" w14:textId="17CC2BCA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557C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77C2" w14:textId="6BE80657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557C8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467C" w14:textId="5758D93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EA5F" w14:textId="67C8A03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2ADC" w14:textId="16B78F5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066C" w14:textId="1B02ADE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3A652B2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6770" w14:textId="243FC79C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0910.12.00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3251" w14:textId="3DD97B8C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sz w:val="18"/>
                <w:szCs w:val="18"/>
              </w:rPr>
              <w:t>- - Crushed 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2638" w14:textId="3474FE22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EF2F" w14:textId="07461D2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ACB" w14:textId="27D8D029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BD16" w14:textId="43B685D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CF20B" w14:textId="12B9A7E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9645" w14:textId="7117152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9BBA" w14:textId="34BB9D2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DED10" w14:textId="1C885D4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4506" w14:textId="366F0F3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0B239" w14:textId="684CEE7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3A3" w14:textId="53AC84F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859BD" w14:textId="1C7656B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755C" w14:textId="65EAD37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321F" w14:textId="56C1EA3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B817" w14:textId="68431BC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0240" w14:textId="5EC59521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557C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3E6C" w14:textId="4B6D4D2D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557C8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81A9" w14:textId="7FEFEE6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14BA" w14:textId="3299EEF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DF5D" w14:textId="5672264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CAAD" w14:textId="7432EE0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D7FF6" w14:paraId="2A8F39F9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9557" w14:textId="5B65757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0910.20.00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1574" w14:textId="5E581445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Saffron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DDBB" w14:textId="60E3190D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1990" w14:textId="0344E7B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7FDA" w14:textId="0579D862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688" w14:textId="2E6EE1F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01E4F" w14:textId="5318A25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7A71" w14:textId="1AB6983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0E4D" w14:textId="41F4017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E843A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8043" w14:textId="48E9D15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C3FFE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A8D9" w14:textId="4D116BB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D78CB" w14:textId="305D6B2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EAD9" w14:textId="1AE468F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5E45" w14:textId="51F981F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7C4B" w14:textId="6BFB7E5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336B" w14:textId="0B270D51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557C8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788D" w14:textId="398BF7AB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2557C8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632E" w14:textId="5E840D6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D11F" w14:textId="0B03F93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844E" w14:textId="327CC56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6958" w14:textId="77AD645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42FD6C18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D99A" w14:textId="740E8430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0910.30.00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C21D" w14:textId="6BF21F91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Turmeric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(curcuma)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8BDB" w14:textId="51EE7335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28AE" w14:textId="43C694C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3FB3" w14:textId="3446EFBC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A17B" w14:textId="2067DDC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09891" w14:textId="7992C7D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C4F3" w14:textId="190A950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62AF" w14:textId="022C3DD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7CD8F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B5B4" w14:textId="764DD226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86A33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D5A9" w14:textId="2283E29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77189" w14:textId="38994D2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7700" w14:textId="7D8F283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19DD" w14:textId="5F65157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E51D" w14:textId="43F4865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5B5B" w14:textId="786C336B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5A138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9962" w14:textId="3EBE03F6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5A138E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30F2" w14:textId="78E07A1A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A6C8" w14:textId="56B92E0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0B97" w14:textId="1928BD9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7DE5" w14:textId="4AFEBA1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9E2C4D" w14:paraId="13F035EA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D83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376F" w14:textId="42B200BA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 Other spices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63AF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F98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9348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EAB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8C20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2B3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A32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0049D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C26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B7C89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A37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9F40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BA3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4A8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798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C3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9FA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FFA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FEB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490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D1B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9E2C4D" w14:paraId="3C2055B5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17D8" w14:textId="41D2AD92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0910.91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7809" w14:textId="4A599740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 xml:space="preserve">- Mixtures referred to in Note 1(b) </w:t>
            </w:r>
            <w:r>
              <w:rPr>
                <w:rFonts w:cs="Arial"/>
                <w:snapToGrid w:val="0"/>
                <w:sz w:val="18"/>
                <w:szCs w:val="18"/>
              </w:rPr>
              <w:t>to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 xml:space="preserve"> this Chapter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BE73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043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0686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F0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E834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ADFC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4DB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2ABD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FCF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0C56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F928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D587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740A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A74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548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14B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71FF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2D9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A73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B227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7A9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1C1DD4EF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E7B5" w14:textId="6A0C4A9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0910.91.10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D442" w14:textId="7496629C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Curry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C916" w14:textId="7805C507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40D" w14:textId="106486A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265D" w14:textId="7B8F21F6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B059" w14:textId="3D16E46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8F3C1F" w14:textId="2528BF4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396C" w14:textId="57EA78B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94A4" w14:textId="10C49B0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01818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2A40" w14:textId="617BB33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D6A620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0166" w14:textId="6197C2E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295DA" w14:textId="161D54B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7FF8" w14:textId="7E48A64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3AA4" w14:textId="442101C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6E7C" w14:textId="414D603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5AC5" w14:textId="2273F80D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BD1604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1B99" w14:textId="6E1C696A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BD1604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82F0" w14:textId="28F1D03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2089" w14:textId="5FCE2FB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D819" w14:textId="040A4A5E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16FD" w14:textId="19D3B06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D7FF6" w14:paraId="1DC135A7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9364" w14:textId="4852001E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0910.91.90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3080" w14:textId="0CDB6C13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A227" w14:textId="6923E285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6B30" w14:textId="20B5E68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F30C" w14:textId="7D58A2B3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C856" w14:textId="4C66A3F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394ED5" w14:textId="1CB050B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EEB7" w14:textId="4FAA881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91D6" w14:textId="6C75467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A90CB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8240" w14:textId="6A1E775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ECE87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05DC" w14:textId="2DD4179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B8337" w14:textId="3C9A12C3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BAF6" w14:textId="69ED9CB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2B02" w14:textId="795ADC8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DC0C" w14:textId="2DCACD5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8D8D" w14:textId="50E5688A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BD1604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4838" w14:textId="012E3814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BD1604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58B3" w14:textId="3749AE6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8207" w14:textId="20B4778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0676" w14:textId="465AC5F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8E04" w14:textId="236996F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E2C4D" w14:paraId="586B82A2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5E92" w14:textId="58CDBAF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0910.99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BDB" w14:textId="678A7A0F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Other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5212" w14:textId="77777777" w:rsidR="009E2C4D" w:rsidRDefault="009E2C4D" w:rsidP="0027547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83F0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4A5B" w14:textId="77777777" w:rsidR="009E2C4D" w:rsidRDefault="009E2C4D" w:rsidP="0027547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596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698A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B71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E74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1E88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A3C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41616E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A0E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FFBE9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C2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919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1CA3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6292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4E36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8EB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7E45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C9F4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418D" w14:textId="77777777" w:rsidR="009E2C4D" w:rsidRDefault="009E2C4D" w:rsidP="0027547B">
            <w:pPr>
              <w:jc w:val="center"/>
              <w:rPr>
                <w:sz w:val="18"/>
                <w:szCs w:val="18"/>
              </w:rPr>
            </w:pPr>
          </w:p>
        </w:tc>
      </w:tr>
      <w:tr w:rsidR="002D7FF6" w14:paraId="2E053817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5479" w14:textId="4679739B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0910.99.10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74B5" w14:textId="3C54D933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Thyme; bay leaves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19ED" w14:textId="24D10302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483A" w14:textId="016D1A9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BC93" w14:textId="51A151BE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35A1" w14:textId="34C9C5C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D66B7" w14:textId="3E5EF9A8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2C4E" w14:textId="1480277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A485" w14:textId="67CBAC3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3E69A5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A4EC" w14:textId="0B9A424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EE499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ACE2" w14:textId="37EE3DA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911C7" w14:textId="49C09DB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B133" w14:textId="7D6F521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A3F4" w14:textId="32AD29A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AAD8" w14:textId="3824AC4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0D30" w14:textId="52434724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717477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D9C7" w14:textId="43FB1FA7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717477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A459" w14:textId="717897BB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CA52" w14:textId="3A61E44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530D" w14:textId="587F8807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FA74" w14:textId="2F9267A2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2D7FF6" w14:paraId="47DE0C95" w14:textId="77777777" w:rsidTr="002D7FF6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9F40" w14:textId="1E1D55D7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0910.99.90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2C60" w14:textId="6672EA8D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470519">
              <w:rPr>
                <w:rFonts w:cs="Arial"/>
                <w:snapToGrid w:val="0"/>
                <w:sz w:val="18"/>
                <w:szCs w:val="18"/>
              </w:rPr>
              <w:t>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155A" w14:textId="1E9E8BB1" w:rsidR="002D7FF6" w:rsidRDefault="002D7FF6" w:rsidP="002D7FF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D333" w14:textId="4361D6F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F32A" w14:textId="1B80E7D9" w:rsidR="002D7FF6" w:rsidRDefault="002D7FF6" w:rsidP="002D7F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6F79" w14:textId="3B4B3E0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A926F0" w14:textId="79155985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7E96" w14:textId="25739F9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F936" w14:textId="19C37C89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879B6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6F0" w14:textId="7B8D41E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1CADB7" w14:textId="77777777" w:rsidR="002D7FF6" w:rsidRDefault="002D7FF6" w:rsidP="002D7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07F0" w14:textId="7526F6B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A86D0" w14:textId="72D4A22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A05F" w14:textId="625E7961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8F1" w14:textId="5D6360C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6385" w14:textId="488439EF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A11B" w14:textId="63CEE7B0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717477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8711" w14:textId="7D00519B" w:rsidR="002D7FF6" w:rsidRDefault="002D7FF6" w:rsidP="002D7FF6">
            <w:pPr>
              <w:jc w:val="center"/>
              <w:rPr>
                <w:sz w:val="18"/>
                <w:szCs w:val="18"/>
              </w:rPr>
            </w:pPr>
            <w:r w:rsidRPr="00717477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4D32" w14:textId="4440D9D4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75F2" w14:textId="06F180AC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8546" w14:textId="79E1F41D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CFC2" w14:textId="6C5EEE20" w:rsidR="002D7FF6" w:rsidRDefault="002D7FF6" w:rsidP="002D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</w:tbl>
    <w:p w14:paraId="3CABB036" w14:textId="77777777" w:rsidR="00BD1BC9" w:rsidRPr="003135B7" w:rsidRDefault="00BD1BC9" w:rsidP="00E955E8">
      <w:pPr>
        <w:autoSpaceDE w:val="0"/>
        <w:autoSpaceDN w:val="0"/>
        <w:adjustRightInd w:val="0"/>
        <w:spacing w:before="120" w:after="240"/>
        <w:jc w:val="both"/>
        <w:rPr>
          <w:rFonts w:cs="Arial"/>
          <w:sz w:val="18"/>
          <w:szCs w:val="18"/>
        </w:rPr>
      </w:pPr>
    </w:p>
    <w:sectPr w:rsidR="00BD1BC9" w:rsidRPr="003135B7" w:rsidSect="00561E24">
      <w:headerReference w:type="default" r:id="rId7"/>
      <w:footerReference w:type="default" r:id="rId8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5A789" w14:textId="77777777" w:rsidR="004A5519" w:rsidRDefault="004A5519">
      <w:r>
        <w:separator/>
      </w:r>
    </w:p>
  </w:endnote>
  <w:endnote w:type="continuationSeparator" w:id="0">
    <w:p w14:paraId="56DCEEBB" w14:textId="77777777" w:rsidR="004A5519" w:rsidRDefault="004A5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B023" w14:textId="104D0264" w:rsidR="00D0092A" w:rsidRDefault="00D0092A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5E45EE5B" wp14:editId="39ABD667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CF4939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5E382B8B" w14:textId="77777777" w:rsidR="00D0092A" w:rsidRDefault="00D0092A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BE4D1" w14:textId="77777777" w:rsidR="004A5519" w:rsidRDefault="004A5519">
      <w:r>
        <w:separator/>
      </w:r>
    </w:p>
  </w:footnote>
  <w:footnote w:type="continuationSeparator" w:id="0">
    <w:p w14:paraId="5F8F6414" w14:textId="77777777" w:rsidR="004A5519" w:rsidRDefault="004A5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23F2" w14:textId="0CBB6309" w:rsidR="00D0092A" w:rsidRPr="004A6316" w:rsidRDefault="00D0092A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9C178DA" wp14:editId="778C1A98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191A8B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>Vietnam Customs Tariff Schedule - 20</w:t>
    </w:r>
    <w:r>
      <w:rPr>
        <w:rFonts w:ascii="Tahoma" w:hAnsi="Tahoma"/>
        <w:b/>
        <w:sz w:val="20"/>
      </w:rPr>
      <w:t>2</w:t>
    </w:r>
    <w:r w:rsidR="008037E2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056FA"/>
    <w:rsid w:val="000077E5"/>
    <w:rsid w:val="00023F33"/>
    <w:rsid w:val="0003126B"/>
    <w:rsid w:val="00035367"/>
    <w:rsid w:val="000455CA"/>
    <w:rsid w:val="00063254"/>
    <w:rsid w:val="00065C19"/>
    <w:rsid w:val="00067D89"/>
    <w:rsid w:val="000701D7"/>
    <w:rsid w:val="0007054E"/>
    <w:rsid w:val="00071B3B"/>
    <w:rsid w:val="000747DA"/>
    <w:rsid w:val="00075B52"/>
    <w:rsid w:val="00080F66"/>
    <w:rsid w:val="00083617"/>
    <w:rsid w:val="0008375F"/>
    <w:rsid w:val="00092031"/>
    <w:rsid w:val="00097041"/>
    <w:rsid w:val="000A44AF"/>
    <w:rsid w:val="000B3022"/>
    <w:rsid w:val="000B5783"/>
    <w:rsid w:val="000B79C5"/>
    <w:rsid w:val="000C195C"/>
    <w:rsid w:val="000D22DA"/>
    <w:rsid w:val="000D5E19"/>
    <w:rsid w:val="000D7AAD"/>
    <w:rsid w:val="00103394"/>
    <w:rsid w:val="0010387B"/>
    <w:rsid w:val="001119AC"/>
    <w:rsid w:val="001132C5"/>
    <w:rsid w:val="00116662"/>
    <w:rsid w:val="00123C21"/>
    <w:rsid w:val="00140997"/>
    <w:rsid w:val="00141B13"/>
    <w:rsid w:val="00142A9C"/>
    <w:rsid w:val="00146946"/>
    <w:rsid w:val="00151880"/>
    <w:rsid w:val="001520D1"/>
    <w:rsid w:val="00154815"/>
    <w:rsid w:val="00155F59"/>
    <w:rsid w:val="001763E9"/>
    <w:rsid w:val="001807CC"/>
    <w:rsid w:val="00192B20"/>
    <w:rsid w:val="001A0540"/>
    <w:rsid w:val="001A28F5"/>
    <w:rsid w:val="001A37F8"/>
    <w:rsid w:val="001C6631"/>
    <w:rsid w:val="001F06B5"/>
    <w:rsid w:val="001F2376"/>
    <w:rsid w:val="001F38F7"/>
    <w:rsid w:val="00212063"/>
    <w:rsid w:val="00213BBE"/>
    <w:rsid w:val="002164F9"/>
    <w:rsid w:val="00227BF5"/>
    <w:rsid w:val="0023241C"/>
    <w:rsid w:val="00242223"/>
    <w:rsid w:val="00244965"/>
    <w:rsid w:val="0024588E"/>
    <w:rsid w:val="002522F7"/>
    <w:rsid w:val="0025367D"/>
    <w:rsid w:val="002609C6"/>
    <w:rsid w:val="00270E1A"/>
    <w:rsid w:val="0027547B"/>
    <w:rsid w:val="00275C52"/>
    <w:rsid w:val="00281389"/>
    <w:rsid w:val="00284B0A"/>
    <w:rsid w:val="00286DCF"/>
    <w:rsid w:val="00290155"/>
    <w:rsid w:val="00290C50"/>
    <w:rsid w:val="00292AD0"/>
    <w:rsid w:val="002A196B"/>
    <w:rsid w:val="002A4BB1"/>
    <w:rsid w:val="002A5E01"/>
    <w:rsid w:val="002A6432"/>
    <w:rsid w:val="002B27BC"/>
    <w:rsid w:val="002B77CF"/>
    <w:rsid w:val="002C750B"/>
    <w:rsid w:val="002D12AD"/>
    <w:rsid w:val="002D22B2"/>
    <w:rsid w:val="002D231B"/>
    <w:rsid w:val="002D623D"/>
    <w:rsid w:val="002D7FF6"/>
    <w:rsid w:val="002E1D19"/>
    <w:rsid w:val="002E371C"/>
    <w:rsid w:val="002E4CC6"/>
    <w:rsid w:val="002F1024"/>
    <w:rsid w:val="00302267"/>
    <w:rsid w:val="00303337"/>
    <w:rsid w:val="0030378E"/>
    <w:rsid w:val="0030708F"/>
    <w:rsid w:val="00311E36"/>
    <w:rsid w:val="00316D85"/>
    <w:rsid w:val="00324F02"/>
    <w:rsid w:val="00326048"/>
    <w:rsid w:val="00357913"/>
    <w:rsid w:val="00357919"/>
    <w:rsid w:val="003638B4"/>
    <w:rsid w:val="003663C3"/>
    <w:rsid w:val="00382577"/>
    <w:rsid w:val="00390839"/>
    <w:rsid w:val="003A77CF"/>
    <w:rsid w:val="003D33CA"/>
    <w:rsid w:val="003E088A"/>
    <w:rsid w:val="003E0FC9"/>
    <w:rsid w:val="003E68EE"/>
    <w:rsid w:val="003F0B60"/>
    <w:rsid w:val="003F386F"/>
    <w:rsid w:val="003F3BE5"/>
    <w:rsid w:val="003F46E9"/>
    <w:rsid w:val="00402840"/>
    <w:rsid w:val="00403573"/>
    <w:rsid w:val="004069C1"/>
    <w:rsid w:val="00411E15"/>
    <w:rsid w:val="00423E27"/>
    <w:rsid w:val="0042546C"/>
    <w:rsid w:val="00433CAE"/>
    <w:rsid w:val="00440453"/>
    <w:rsid w:val="004468F4"/>
    <w:rsid w:val="004506B3"/>
    <w:rsid w:val="0046015C"/>
    <w:rsid w:val="00460F23"/>
    <w:rsid w:val="00463BDE"/>
    <w:rsid w:val="00465BD9"/>
    <w:rsid w:val="00472593"/>
    <w:rsid w:val="00483ED8"/>
    <w:rsid w:val="00484F0C"/>
    <w:rsid w:val="00487FBD"/>
    <w:rsid w:val="004965E2"/>
    <w:rsid w:val="004972EA"/>
    <w:rsid w:val="004A5519"/>
    <w:rsid w:val="004A6316"/>
    <w:rsid w:val="004A74AD"/>
    <w:rsid w:val="004B00FD"/>
    <w:rsid w:val="004B6F7A"/>
    <w:rsid w:val="004C2AA1"/>
    <w:rsid w:val="004E64BF"/>
    <w:rsid w:val="0050031E"/>
    <w:rsid w:val="00501878"/>
    <w:rsid w:val="00502C77"/>
    <w:rsid w:val="005064E4"/>
    <w:rsid w:val="00511636"/>
    <w:rsid w:val="0052620E"/>
    <w:rsid w:val="005378E6"/>
    <w:rsid w:val="00540A7A"/>
    <w:rsid w:val="0054252B"/>
    <w:rsid w:val="00544AC8"/>
    <w:rsid w:val="0054682B"/>
    <w:rsid w:val="00555D1D"/>
    <w:rsid w:val="005616F4"/>
    <w:rsid w:val="00561E24"/>
    <w:rsid w:val="00562D40"/>
    <w:rsid w:val="00567A77"/>
    <w:rsid w:val="0057338D"/>
    <w:rsid w:val="00573691"/>
    <w:rsid w:val="00584206"/>
    <w:rsid w:val="00597650"/>
    <w:rsid w:val="00597CD2"/>
    <w:rsid w:val="005A3C3C"/>
    <w:rsid w:val="005A5D3A"/>
    <w:rsid w:val="005A7424"/>
    <w:rsid w:val="005C4A3B"/>
    <w:rsid w:val="005C7920"/>
    <w:rsid w:val="005D2339"/>
    <w:rsid w:val="005D44BA"/>
    <w:rsid w:val="005F5429"/>
    <w:rsid w:val="00600E10"/>
    <w:rsid w:val="006138D5"/>
    <w:rsid w:val="0061400D"/>
    <w:rsid w:val="0061559C"/>
    <w:rsid w:val="0062731F"/>
    <w:rsid w:val="006315F0"/>
    <w:rsid w:val="0063442E"/>
    <w:rsid w:val="00642A83"/>
    <w:rsid w:val="00650B31"/>
    <w:rsid w:val="00662B34"/>
    <w:rsid w:val="00665632"/>
    <w:rsid w:val="0066661F"/>
    <w:rsid w:val="00670BE8"/>
    <w:rsid w:val="00675224"/>
    <w:rsid w:val="00675EC5"/>
    <w:rsid w:val="006823CD"/>
    <w:rsid w:val="00686A97"/>
    <w:rsid w:val="0069114A"/>
    <w:rsid w:val="00694A14"/>
    <w:rsid w:val="006A3CDB"/>
    <w:rsid w:val="006A7C6F"/>
    <w:rsid w:val="006B400A"/>
    <w:rsid w:val="006D5162"/>
    <w:rsid w:val="006E22D9"/>
    <w:rsid w:val="006F3889"/>
    <w:rsid w:val="006F69E3"/>
    <w:rsid w:val="00707BFC"/>
    <w:rsid w:val="007203AC"/>
    <w:rsid w:val="00736B7C"/>
    <w:rsid w:val="00737CF9"/>
    <w:rsid w:val="007461F8"/>
    <w:rsid w:val="00755661"/>
    <w:rsid w:val="0075732A"/>
    <w:rsid w:val="00760921"/>
    <w:rsid w:val="00773F62"/>
    <w:rsid w:val="007742B4"/>
    <w:rsid w:val="00776F64"/>
    <w:rsid w:val="007A400D"/>
    <w:rsid w:val="007A46CE"/>
    <w:rsid w:val="007A7F73"/>
    <w:rsid w:val="007A7F76"/>
    <w:rsid w:val="007B66AA"/>
    <w:rsid w:val="007C46AC"/>
    <w:rsid w:val="007C49E7"/>
    <w:rsid w:val="007C639D"/>
    <w:rsid w:val="007C6433"/>
    <w:rsid w:val="007D1246"/>
    <w:rsid w:val="007D1439"/>
    <w:rsid w:val="007D3C34"/>
    <w:rsid w:val="007D60EC"/>
    <w:rsid w:val="007E1A37"/>
    <w:rsid w:val="007E1DA2"/>
    <w:rsid w:val="007E6781"/>
    <w:rsid w:val="007F3942"/>
    <w:rsid w:val="007F6580"/>
    <w:rsid w:val="007F75BE"/>
    <w:rsid w:val="008021E6"/>
    <w:rsid w:val="008037E2"/>
    <w:rsid w:val="00810F56"/>
    <w:rsid w:val="008212B3"/>
    <w:rsid w:val="00821A02"/>
    <w:rsid w:val="00821DE8"/>
    <w:rsid w:val="0082674C"/>
    <w:rsid w:val="008306CE"/>
    <w:rsid w:val="0084291C"/>
    <w:rsid w:val="00844CEF"/>
    <w:rsid w:val="00846927"/>
    <w:rsid w:val="00847C64"/>
    <w:rsid w:val="008579EA"/>
    <w:rsid w:val="00861119"/>
    <w:rsid w:val="008713F6"/>
    <w:rsid w:val="00875AF7"/>
    <w:rsid w:val="00883B81"/>
    <w:rsid w:val="00891C81"/>
    <w:rsid w:val="0089303A"/>
    <w:rsid w:val="008B4C36"/>
    <w:rsid w:val="008C7953"/>
    <w:rsid w:val="008D6D5C"/>
    <w:rsid w:val="008E22C2"/>
    <w:rsid w:val="008E292D"/>
    <w:rsid w:val="008E6A8C"/>
    <w:rsid w:val="008F047C"/>
    <w:rsid w:val="008F3247"/>
    <w:rsid w:val="009174B5"/>
    <w:rsid w:val="009257A9"/>
    <w:rsid w:val="0092739A"/>
    <w:rsid w:val="009342E0"/>
    <w:rsid w:val="00937D19"/>
    <w:rsid w:val="00942889"/>
    <w:rsid w:val="009447BB"/>
    <w:rsid w:val="009467E1"/>
    <w:rsid w:val="009541FB"/>
    <w:rsid w:val="00972D83"/>
    <w:rsid w:val="00976EC1"/>
    <w:rsid w:val="009773C2"/>
    <w:rsid w:val="00991D01"/>
    <w:rsid w:val="00997DC4"/>
    <w:rsid w:val="009A0FB2"/>
    <w:rsid w:val="009A4EB5"/>
    <w:rsid w:val="009B372D"/>
    <w:rsid w:val="009B4E47"/>
    <w:rsid w:val="009B5DE3"/>
    <w:rsid w:val="009C0FD1"/>
    <w:rsid w:val="009D4418"/>
    <w:rsid w:val="009E2C4D"/>
    <w:rsid w:val="009F70AE"/>
    <w:rsid w:val="00A12056"/>
    <w:rsid w:val="00A12AB1"/>
    <w:rsid w:val="00A32D7C"/>
    <w:rsid w:val="00A33A91"/>
    <w:rsid w:val="00A33CB6"/>
    <w:rsid w:val="00A374FE"/>
    <w:rsid w:val="00A441F5"/>
    <w:rsid w:val="00A61B27"/>
    <w:rsid w:val="00A669F1"/>
    <w:rsid w:val="00A71FD0"/>
    <w:rsid w:val="00A743D7"/>
    <w:rsid w:val="00A76EED"/>
    <w:rsid w:val="00A8765C"/>
    <w:rsid w:val="00A87A04"/>
    <w:rsid w:val="00A94791"/>
    <w:rsid w:val="00A94A19"/>
    <w:rsid w:val="00A94D42"/>
    <w:rsid w:val="00AA7002"/>
    <w:rsid w:val="00AC1DFD"/>
    <w:rsid w:val="00AC5941"/>
    <w:rsid w:val="00AD0537"/>
    <w:rsid w:val="00AD0B16"/>
    <w:rsid w:val="00AD18B1"/>
    <w:rsid w:val="00AD33D6"/>
    <w:rsid w:val="00AF1425"/>
    <w:rsid w:val="00B1570A"/>
    <w:rsid w:val="00B22C8B"/>
    <w:rsid w:val="00B239CE"/>
    <w:rsid w:val="00B253A3"/>
    <w:rsid w:val="00B2587F"/>
    <w:rsid w:val="00B354B6"/>
    <w:rsid w:val="00B36E7D"/>
    <w:rsid w:val="00B37956"/>
    <w:rsid w:val="00B44A0B"/>
    <w:rsid w:val="00B450DC"/>
    <w:rsid w:val="00B51D22"/>
    <w:rsid w:val="00B7435C"/>
    <w:rsid w:val="00B91433"/>
    <w:rsid w:val="00BA46F3"/>
    <w:rsid w:val="00BB3E11"/>
    <w:rsid w:val="00BB4ED7"/>
    <w:rsid w:val="00BC243A"/>
    <w:rsid w:val="00BC2BB4"/>
    <w:rsid w:val="00BC2FE9"/>
    <w:rsid w:val="00BC5A87"/>
    <w:rsid w:val="00BD1BC9"/>
    <w:rsid w:val="00BE15C6"/>
    <w:rsid w:val="00BE4828"/>
    <w:rsid w:val="00BE755C"/>
    <w:rsid w:val="00BF296C"/>
    <w:rsid w:val="00BF466F"/>
    <w:rsid w:val="00BF7FBD"/>
    <w:rsid w:val="00C028A3"/>
    <w:rsid w:val="00C034EE"/>
    <w:rsid w:val="00C264C0"/>
    <w:rsid w:val="00C307C7"/>
    <w:rsid w:val="00C312D1"/>
    <w:rsid w:val="00C31E76"/>
    <w:rsid w:val="00C42F90"/>
    <w:rsid w:val="00C5057F"/>
    <w:rsid w:val="00C5303A"/>
    <w:rsid w:val="00C54F03"/>
    <w:rsid w:val="00C578E1"/>
    <w:rsid w:val="00C65B5E"/>
    <w:rsid w:val="00C71F6D"/>
    <w:rsid w:val="00C77AED"/>
    <w:rsid w:val="00C83C08"/>
    <w:rsid w:val="00C83EAA"/>
    <w:rsid w:val="00C91F5F"/>
    <w:rsid w:val="00CA03CC"/>
    <w:rsid w:val="00CB124F"/>
    <w:rsid w:val="00CC22B5"/>
    <w:rsid w:val="00CC3E2E"/>
    <w:rsid w:val="00CD40E2"/>
    <w:rsid w:val="00CE0495"/>
    <w:rsid w:val="00CE5522"/>
    <w:rsid w:val="00CE56F4"/>
    <w:rsid w:val="00CF19E5"/>
    <w:rsid w:val="00CF4E79"/>
    <w:rsid w:val="00CF767A"/>
    <w:rsid w:val="00D0092A"/>
    <w:rsid w:val="00D02A78"/>
    <w:rsid w:val="00D0503A"/>
    <w:rsid w:val="00D0697F"/>
    <w:rsid w:val="00D16000"/>
    <w:rsid w:val="00D160D4"/>
    <w:rsid w:val="00D21345"/>
    <w:rsid w:val="00D24E3D"/>
    <w:rsid w:val="00D275E4"/>
    <w:rsid w:val="00D34CD5"/>
    <w:rsid w:val="00D4108E"/>
    <w:rsid w:val="00D411DD"/>
    <w:rsid w:val="00D43A5B"/>
    <w:rsid w:val="00D465B1"/>
    <w:rsid w:val="00D51E97"/>
    <w:rsid w:val="00D551A0"/>
    <w:rsid w:val="00D65192"/>
    <w:rsid w:val="00D700BF"/>
    <w:rsid w:val="00D76248"/>
    <w:rsid w:val="00D96083"/>
    <w:rsid w:val="00DA06DE"/>
    <w:rsid w:val="00DA185F"/>
    <w:rsid w:val="00DA2BA3"/>
    <w:rsid w:val="00DA62B8"/>
    <w:rsid w:val="00DB1E91"/>
    <w:rsid w:val="00DB1F30"/>
    <w:rsid w:val="00DB3634"/>
    <w:rsid w:val="00DB3729"/>
    <w:rsid w:val="00DB6EF9"/>
    <w:rsid w:val="00DC0ADB"/>
    <w:rsid w:val="00DC1216"/>
    <w:rsid w:val="00DC606D"/>
    <w:rsid w:val="00DE3D9C"/>
    <w:rsid w:val="00E050B2"/>
    <w:rsid w:val="00E05AD5"/>
    <w:rsid w:val="00E104D1"/>
    <w:rsid w:val="00E12C1D"/>
    <w:rsid w:val="00E13874"/>
    <w:rsid w:val="00E22518"/>
    <w:rsid w:val="00E35EEC"/>
    <w:rsid w:val="00E449F8"/>
    <w:rsid w:val="00E524CA"/>
    <w:rsid w:val="00E52B97"/>
    <w:rsid w:val="00E52CDE"/>
    <w:rsid w:val="00E531D0"/>
    <w:rsid w:val="00E54DBA"/>
    <w:rsid w:val="00E5784B"/>
    <w:rsid w:val="00E60219"/>
    <w:rsid w:val="00E72FE6"/>
    <w:rsid w:val="00E73E98"/>
    <w:rsid w:val="00E74ACC"/>
    <w:rsid w:val="00E804F4"/>
    <w:rsid w:val="00E813BD"/>
    <w:rsid w:val="00E8243C"/>
    <w:rsid w:val="00E86B58"/>
    <w:rsid w:val="00E955E8"/>
    <w:rsid w:val="00EA2241"/>
    <w:rsid w:val="00EA240C"/>
    <w:rsid w:val="00EB16CA"/>
    <w:rsid w:val="00EC46AE"/>
    <w:rsid w:val="00ED55D4"/>
    <w:rsid w:val="00ED5BA1"/>
    <w:rsid w:val="00EF3D3E"/>
    <w:rsid w:val="00EF6157"/>
    <w:rsid w:val="00F10209"/>
    <w:rsid w:val="00F1719A"/>
    <w:rsid w:val="00F20312"/>
    <w:rsid w:val="00F23EA7"/>
    <w:rsid w:val="00F42125"/>
    <w:rsid w:val="00F517EF"/>
    <w:rsid w:val="00F53598"/>
    <w:rsid w:val="00F6011B"/>
    <w:rsid w:val="00F666E7"/>
    <w:rsid w:val="00F813B6"/>
    <w:rsid w:val="00F86BA8"/>
    <w:rsid w:val="00F935EC"/>
    <w:rsid w:val="00F94FF0"/>
    <w:rsid w:val="00FA7ED3"/>
    <w:rsid w:val="00FB6E9B"/>
    <w:rsid w:val="00FC188A"/>
    <w:rsid w:val="00FC30C2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1965883F"/>
  <w15:docId w15:val="{10590A2B-DFA3-4744-835F-37F3F02B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11E36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11E36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11E36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11E36"/>
    <w:rPr>
      <w:rFonts w:ascii="VnNCentury2" w:hAnsi="VnNCentury2"/>
    </w:rPr>
  </w:style>
  <w:style w:type="paragraph" w:styleId="Header">
    <w:name w:val="header"/>
    <w:basedOn w:val="Normal"/>
    <w:rsid w:val="00311E36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11E36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11E36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11E36"/>
    <w:rPr>
      <w:rFonts w:ascii="VnNCentury2" w:hAnsi="VnNCentury2"/>
      <w:sz w:val="24"/>
    </w:rPr>
  </w:style>
  <w:style w:type="character" w:styleId="FootnoteReference">
    <w:name w:val="footnote reference"/>
    <w:semiHidden/>
    <w:rsid w:val="00311E36"/>
    <w:rPr>
      <w:vertAlign w:val="superscript"/>
    </w:rPr>
  </w:style>
  <w:style w:type="paragraph" w:styleId="BodyText">
    <w:name w:val="Body Text"/>
    <w:basedOn w:val="Normal"/>
    <w:rsid w:val="00311E36"/>
    <w:rPr>
      <w:snapToGrid w:val="0"/>
      <w:sz w:val="18"/>
    </w:rPr>
  </w:style>
  <w:style w:type="paragraph" w:customStyle="1" w:styleId="Preformatted">
    <w:name w:val="Preformatted"/>
    <w:basedOn w:val="Normal"/>
    <w:rsid w:val="00311E3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Thanh Thao ^^!</dc:creator>
  <cp:lastModifiedBy>Administrator</cp:lastModifiedBy>
  <cp:revision>7</cp:revision>
  <cp:lastPrinted>2014-03-11T06:28:00Z</cp:lastPrinted>
  <dcterms:created xsi:type="dcterms:W3CDTF">2025-02-18T08:00:00Z</dcterms:created>
  <dcterms:modified xsi:type="dcterms:W3CDTF">2026-03-03T04:07:00Z</dcterms:modified>
</cp:coreProperties>
</file>